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E23D13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E23D13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06AAE651" w:rsidR="00DF5B74" w:rsidRPr="00E23D13" w:rsidRDefault="0003555F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2C">
        <w:rPr>
          <w:rFonts w:ascii="Times New Roman" w:hAnsi="Times New Roman" w:cs="Times New Roman"/>
          <w:b/>
          <w:sz w:val="28"/>
          <w:szCs w:val="28"/>
        </w:rPr>
        <w:t>Tom Ingelbrecht</w:t>
      </w:r>
    </w:p>
    <w:bookmarkEnd w:id="0"/>
    <w:p w14:paraId="5539C434" w14:textId="62C2DEBC" w:rsidR="00DF5B74" w:rsidRPr="00E23D13" w:rsidRDefault="0003555F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82C">
        <w:rPr>
          <w:rFonts w:ascii="Times New Roman" w:hAnsi="Times New Roman" w:cs="Times New Roman"/>
          <w:b/>
          <w:i/>
          <w:sz w:val="28"/>
          <w:szCs w:val="28"/>
        </w:rPr>
        <w:t>Narkissos/Narcissus – Narcissus in het vroegmoderne Gri</w:t>
      </w:r>
      <w:r>
        <w:rPr>
          <w:rFonts w:ascii="Times New Roman" w:hAnsi="Times New Roman" w:cs="Times New Roman"/>
          <w:b/>
          <w:i/>
          <w:sz w:val="28"/>
          <w:szCs w:val="28"/>
        </w:rPr>
        <w:t>ekse en Latijnse epyllion. Deel </w:t>
      </w:r>
      <w:r w:rsidRPr="00D5582C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5582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55F">
        <w:rPr>
          <w:rFonts w:ascii="Times New Roman" w:hAnsi="Times New Roman" w:cs="Times New Roman"/>
          <w:b/>
          <w:i/>
          <w:sz w:val="28"/>
          <w:szCs w:val="28"/>
        </w:rPr>
        <w:t>John Clapham (1566-1619)</w:t>
      </w:r>
    </w:p>
    <w:p w14:paraId="6CFAB632" w14:textId="103D5F7B" w:rsidR="00AA4374" w:rsidRPr="00E23D1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E23D1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157D57">
        <w:rPr>
          <w:rFonts w:ascii="Times New Roman" w:hAnsi="Times New Roman" w:cs="Times New Roman"/>
          <w:b/>
          <w:sz w:val="28"/>
          <w:szCs w:val="28"/>
        </w:rPr>
        <w:t>, 51/1-2 (2022</w:t>
      </w:r>
      <w:r w:rsidRPr="00E23D13">
        <w:rPr>
          <w:rFonts w:ascii="Times New Roman" w:hAnsi="Times New Roman" w:cs="Times New Roman"/>
          <w:b/>
          <w:sz w:val="28"/>
          <w:szCs w:val="28"/>
        </w:rPr>
        <w:t>), p. </w:t>
      </w:r>
      <w:r w:rsidR="00A35ED2">
        <w:rPr>
          <w:rFonts w:ascii="Times New Roman" w:hAnsi="Times New Roman" w:cs="Times New Roman"/>
          <w:b/>
          <w:sz w:val="28"/>
          <w:szCs w:val="28"/>
        </w:rPr>
        <w:t>8</w:t>
      </w:r>
      <w:r w:rsidR="0003555F">
        <w:rPr>
          <w:rFonts w:ascii="Times New Roman" w:hAnsi="Times New Roman" w:cs="Times New Roman"/>
          <w:b/>
          <w:sz w:val="28"/>
          <w:szCs w:val="28"/>
        </w:rPr>
        <w:t>3</w:t>
      </w:r>
      <w:r w:rsidRPr="00E23D13">
        <w:rPr>
          <w:rFonts w:ascii="Times New Roman" w:hAnsi="Times New Roman" w:cs="Times New Roman"/>
          <w:b/>
          <w:sz w:val="28"/>
          <w:szCs w:val="28"/>
        </w:rPr>
        <w:t>-</w:t>
      </w:r>
      <w:r w:rsidR="0003555F">
        <w:rPr>
          <w:rFonts w:ascii="Times New Roman" w:hAnsi="Times New Roman" w:cs="Times New Roman"/>
          <w:b/>
          <w:sz w:val="28"/>
          <w:szCs w:val="28"/>
        </w:rPr>
        <w:t>91</w:t>
      </w:r>
      <w:r w:rsidRPr="00E23D1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E23D1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3509E3A" w14:textId="752580CF" w:rsidR="00556976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 xml:space="preserve">-De </w:t>
      </w:r>
      <w:r w:rsidR="00ED49FF">
        <w:rPr>
          <w:rFonts w:ascii="Times New Roman" w:hAnsi="Times New Roman" w:cs="Times New Roman"/>
          <w:sz w:val="24"/>
          <w:szCs w:val="24"/>
        </w:rPr>
        <w:t xml:space="preserve">integrale </w:t>
      </w:r>
      <w:r w:rsidR="0003555F">
        <w:rPr>
          <w:rFonts w:ascii="Times New Roman" w:hAnsi="Times New Roman" w:cs="Times New Roman"/>
          <w:sz w:val="24"/>
          <w:szCs w:val="24"/>
        </w:rPr>
        <w:t>Latijn</w:t>
      </w:r>
      <w:r w:rsidRPr="00E23D13">
        <w:rPr>
          <w:rFonts w:ascii="Times New Roman" w:hAnsi="Times New Roman" w:cs="Times New Roman"/>
          <w:sz w:val="24"/>
          <w:szCs w:val="24"/>
        </w:rPr>
        <w:t xml:space="preserve">se tekst </w:t>
      </w:r>
      <w:r w:rsidR="00ED49FF">
        <w:rPr>
          <w:rFonts w:ascii="Times New Roman" w:hAnsi="Times New Roman" w:cs="Times New Roman"/>
          <w:sz w:val="24"/>
          <w:szCs w:val="24"/>
        </w:rPr>
        <w:t>werd</w:t>
      </w:r>
      <w:r w:rsidR="00E23D13" w:rsidRPr="00E23D13">
        <w:rPr>
          <w:rFonts w:ascii="Times New Roman" w:hAnsi="Times New Roman" w:cs="Times New Roman"/>
          <w:sz w:val="24"/>
          <w:szCs w:val="24"/>
        </w:rPr>
        <w:t xml:space="preserve"> ons</w:t>
      </w:r>
      <w:r w:rsidRPr="00E23D13">
        <w:rPr>
          <w:rFonts w:ascii="Times New Roman" w:hAnsi="Times New Roman" w:cs="Times New Roman"/>
          <w:sz w:val="24"/>
          <w:szCs w:val="24"/>
        </w:rPr>
        <w:t xml:space="preserve"> door de auteur </w:t>
      </w:r>
      <w:r w:rsidR="00E23D13" w:rsidRPr="00E23D13">
        <w:rPr>
          <w:rFonts w:ascii="Times New Roman" w:hAnsi="Times New Roman" w:cs="Times New Roman"/>
          <w:sz w:val="24"/>
          <w:szCs w:val="24"/>
        </w:rPr>
        <w:t>bezorgd</w:t>
      </w:r>
      <w:r w:rsidRPr="00E23D13">
        <w:rPr>
          <w:rFonts w:ascii="Times New Roman" w:hAnsi="Times New Roman" w:cs="Times New Roman"/>
          <w:sz w:val="24"/>
          <w:szCs w:val="24"/>
        </w:rPr>
        <w:t>.</w:t>
      </w:r>
    </w:p>
    <w:p w14:paraId="38BBA44A" w14:textId="55982025" w:rsidR="00BB4F30" w:rsidRPr="00E23D13" w:rsidRDefault="0003555F" w:rsidP="00BB4F30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582C">
        <w:rPr>
          <w:rFonts w:ascii="Times New Roman" w:hAnsi="Times New Roman" w:cs="Times New Roman"/>
          <w:sz w:val="24"/>
          <w:szCs w:val="24"/>
        </w:rPr>
        <w:t xml:space="preserve">De </w:t>
      </w:r>
      <w:r w:rsidR="00ED49FF">
        <w:rPr>
          <w:rFonts w:ascii="Times New Roman" w:hAnsi="Times New Roman" w:cs="Times New Roman"/>
          <w:sz w:val="24"/>
          <w:szCs w:val="24"/>
        </w:rPr>
        <w:t>bijna integrale Nederlandse vertaling</w:t>
      </w:r>
      <w:r w:rsidRPr="00D5582C">
        <w:rPr>
          <w:rFonts w:ascii="Times New Roman" w:hAnsi="Times New Roman" w:cs="Times New Roman"/>
          <w:sz w:val="24"/>
          <w:szCs w:val="24"/>
        </w:rPr>
        <w:t xml:space="preserve"> </w:t>
      </w:r>
      <w:r w:rsidR="00ED49FF">
        <w:rPr>
          <w:rFonts w:ascii="Times New Roman" w:hAnsi="Times New Roman" w:cs="Times New Roman"/>
          <w:sz w:val="24"/>
          <w:szCs w:val="24"/>
        </w:rPr>
        <w:t>is</w:t>
      </w:r>
      <w:r w:rsidRPr="00D5582C">
        <w:rPr>
          <w:rFonts w:ascii="Times New Roman" w:hAnsi="Times New Roman" w:cs="Times New Roman"/>
          <w:sz w:val="24"/>
          <w:szCs w:val="24"/>
        </w:rPr>
        <w:t xml:space="preserve"> van de hand van de auteur zelf.</w:t>
      </w:r>
    </w:p>
    <w:p w14:paraId="58D47AB9" w14:textId="77777777" w:rsidR="00ED49FF" w:rsidRPr="00D5582C" w:rsidRDefault="00ED49FF" w:rsidP="00ED49F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5916"/>
        <w:gridCol w:w="576"/>
        <w:gridCol w:w="7791"/>
      </w:tblGrid>
      <w:tr w:rsidR="00ED49FF" w:rsidRPr="00D5582C" w14:paraId="2948EAAA" w14:textId="77777777" w:rsidTr="009F7080">
        <w:tc>
          <w:tcPr>
            <w:tcW w:w="5920" w:type="dxa"/>
          </w:tcPr>
          <w:p w14:paraId="39B3069F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 erat, et roseis surgens Aurora quadrigis</w:t>
            </w:r>
          </w:p>
          <w:p w14:paraId="2411D875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Liquerat Oceanum, cum Sol coepisset ab ortu</w:t>
            </w:r>
          </w:p>
          <w:p w14:paraId="5BA9BA0C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Praecipiti cursu noctes aequare diebus;</w:t>
            </w:r>
          </w:p>
          <w:p w14:paraId="19534B62" w14:textId="62006EB9" w:rsidR="00ED49FF" w:rsidRPr="00ED49FF" w:rsidRDefault="00044C32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</w:t>
            </w:r>
            <w:r w:rsidR="00ED49FF"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iam nuda diu foliis et floribus arbor</w:t>
            </w:r>
          </w:p>
          <w:p w14:paraId="2B7FAD18" w14:textId="29FCC30B" w:rsidR="00ED49FF" w:rsidRPr="00ED49FF" w:rsidRDefault="00ED49FF" w:rsidP="00ED49FF">
            <w:pPr>
              <w:tabs>
                <w:tab w:val="left" w:pos="567"/>
              </w:tabs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fecunda novo tellus velatur amictu;</w:t>
            </w:r>
          </w:p>
          <w:p w14:paraId="5C2037ED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 frondere nemus, lenti turgescere vites</w:t>
            </w:r>
          </w:p>
          <w:p w14:paraId="5B0E6081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Incipiunt, montesque et laeta virescere prata;</w:t>
            </w:r>
          </w:p>
          <w:p w14:paraId="519913CC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Undique per silvas volucrum concentus in auras</w:t>
            </w:r>
          </w:p>
          <w:p w14:paraId="78995844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Labitur, et variis resonant clamoribus arva;</w:t>
            </w:r>
          </w:p>
          <w:p w14:paraId="2DDC1CC5" w14:textId="1C47158F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 stabulis audent pecudes exire, solentque</w:t>
            </w:r>
          </w:p>
          <w:p w14:paraId="704872FA" w14:textId="77777777" w:rsidR="00ED49FF" w:rsidRPr="00ED49FF" w:rsidRDefault="00ED49FF" w:rsidP="00ED49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F">
              <w:rPr>
                <w:rFonts w:ascii="Times New Roman" w:hAnsi="Times New Roman" w:cs="Times New Roman"/>
                <w:sz w:val="24"/>
                <w:szCs w:val="24"/>
              </w:rPr>
              <w:t>Ludere pastores calamis, dum valle relicta</w:t>
            </w:r>
          </w:p>
          <w:p w14:paraId="6D901585" w14:textId="77777777" w:rsid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Excelsis teneri saltant in montibus agni.</w:t>
            </w:r>
          </w:p>
          <w:p w14:paraId="2D23282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lastRenderedPageBreak/>
              <w:t>Est in secessu longe pulcherrima, dives,</w:t>
            </w:r>
          </w:p>
          <w:p w14:paraId="38C788E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Maximaque illarum gelidis quas alluit undis</w:t>
            </w:r>
          </w:p>
          <w:p w14:paraId="59DAE220" w14:textId="7303070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Oceanus, varii</w:t>
            </w:r>
            <w:r w:rsidR="009F7080">
              <w:rPr>
                <w:sz w:val="24"/>
                <w:szCs w:val="24"/>
                <w:lang w:val="en-US"/>
              </w:rPr>
              <w:t>s terrae ditissima donis</w:t>
            </w:r>
          </w:p>
          <w:p w14:paraId="3D21BCE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Insula, qua graditur Phoebus, cum vespere sero</w:t>
            </w:r>
          </w:p>
          <w:p w14:paraId="52594E4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Tendit ad occasum, quae Fortunata vocatur.</w:t>
            </w:r>
          </w:p>
          <w:p w14:paraId="471DAC0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Quippe sub imperio reginae virginis aucta</w:t>
            </w:r>
          </w:p>
          <w:p w14:paraId="585D4A0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Floret, et aeterna fruitur secura quiete.</w:t>
            </w:r>
          </w:p>
          <w:p w14:paraId="0DEDE54F" w14:textId="67FF44F1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Hic ortus Narcissus erat pulcherrimus, atqui</w:t>
            </w:r>
          </w:p>
          <w:p w14:paraId="7A82B75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Natus abortivus, iuvenis, quem luminis orba</w:t>
            </w:r>
          </w:p>
          <w:p w14:paraId="03C0E59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Prosperitas genuit, peperitque Superbia vana,</w:t>
            </w:r>
          </w:p>
          <w:p w14:paraId="1A35A3D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tepido Erroris nutrivit Opinio lacte.</w:t>
            </w:r>
          </w:p>
          <w:p w14:paraId="16DBF10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Grandis in hac terra silva est, ubi fertur Amoris</w:t>
            </w:r>
          </w:p>
          <w:p w14:paraId="0EB9BB83" w14:textId="0D35B28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Aula dei caeci multis bene nota teneri.</w:t>
            </w:r>
          </w:p>
          <w:p w14:paraId="065B45A5" w14:textId="58961DDE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Florida</w:t>
            </w:r>
            <w:r w:rsidR="00047FAB">
              <w:rPr>
                <w:sz w:val="24"/>
                <w:szCs w:val="24"/>
                <w:lang w:val="en-US"/>
              </w:rPr>
              <w:t xml:space="preserve"> – </w:t>
            </w:r>
            <w:r w:rsidRPr="00ED49FF">
              <w:rPr>
                <w:sz w:val="24"/>
                <w:szCs w:val="24"/>
                <w:lang w:val="en-US"/>
              </w:rPr>
              <w:t>ni fallor</w:t>
            </w:r>
            <w:r w:rsidR="00047FAB">
              <w:rPr>
                <w:sz w:val="24"/>
                <w:szCs w:val="24"/>
                <w:lang w:val="en-US"/>
              </w:rPr>
              <w:t xml:space="preserve"> – </w:t>
            </w:r>
            <w:r w:rsidRPr="00ED49FF">
              <w:rPr>
                <w:sz w:val="24"/>
                <w:szCs w:val="24"/>
                <w:lang w:val="en-US"/>
              </w:rPr>
              <w:t>dicta est, latissima silva,</w:t>
            </w:r>
          </w:p>
          <w:p w14:paraId="768B6F2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Splendida, densa, virens, altis circumdata muris;</w:t>
            </w:r>
          </w:p>
          <w:p w14:paraId="5E333AE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Nam semel ingressi vix inde revertere possunt.</w:t>
            </w:r>
          </w:p>
          <w:p w14:paraId="6E686C5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Regia porta, micans auro, speciosa columnis,</w:t>
            </w:r>
          </w:p>
          <w:p w14:paraId="37112211" w14:textId="018CDC2B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Noctes atque dies patet ingredientibus, atqui</w:t>
            </w:r>
          </w:p>
          <w:p w14:paraId="2754C5B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Non licet ingressis sine dextra numinis, idque</w:t>
            </w:r>
          </w:p>
          <w:p w14:paraId="7A31A14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rigidos montes perque ardua saxa, redire.</w:t>
            </w:r>
          </w:p>
          <w:p w14:paraId="5D05B3B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Praeteriens portam facilis tibi trames utrimque</w:t>
            </w:r>
          </w:p>
          <w:p w14:paraId="3ECBEB2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Consitus arboribus patulis aequi ordinis, illic</w:t>
            </w:r>
          </w:p>
          <w:p w14:paraId="30097DE1" w14:textId="0759B490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Mollia lascivae posuere cubilia Musae.</w:t>
            </w:r>
          </w:p>
          <w:p w14:paraId="772EEF7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Hinc atque hinc nemus est et inextricabilis error.</w:t>
            </w:r>
          </w:p>
          <w:p w14:paraId="5EA6649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Ulterius gradiens augusta palatia cernes</w:t>
            </w:r>
          </w:p>
          <w:p w14:paraId="306D576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In quibus historiae veteres pinguntur eorum</w:t>
            </w:r>
          </w:p>
          <w:p w14:paraId="6DBF223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Quos olim pharetratus Amor superaverat; illic</w:t>
            </w:r>
          </w:p>
          <w:p w14:paraId="5890BEB2" w14:textId="73075554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Herculis effigies telas et fila tenentis,</w:t>
            </w:r>
          </w:p>
          <w:p w14:paraId="43F0925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Quem, positis armis, niveo velamine cinctum</w:t>
            </w:r>
          </w:p>
          <w:p w14:paraId="7F2B387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Undique formosae circumsedere puellae;</w:t>
            </w:r>
          </w:p>
          <w:p w14:paraId="38215EA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Quin et Abydeni tristis fortuna Leandri</w:t>
            </w:r>
          </w:p>
          <w:p w14:paraId="7338320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Pingitur, ut tumidas nimis audax pernatat undas,</w:t>
            </w:r>
          </w:p>
          <w:p w14:paraId="4DE369AB" w14:textId="3914E0B8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Ipse ratis, remi, tenerae quoque vela carinae,</w:t>
            </w:r>
          </w:p>
          <w:p w14:paraId="2859912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Cuius ut adventum modo sperat amabilis Hero,</w:t>
            </w:r>
          </w:p>
          <w:p w14:paraId="0F232CD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Perfida nocturno male conscia flamma labori</w:t>
            </w:r>
          </w:p>
          <w:p w14:paraId="537BDE24" w14:textId="4AEF9EF8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Prodit, et</w:t>
            </w:r>
            <w:r w:rsidR="00047FAB">
              <w:rPr>
                <w:sz w:val="24"/>
                <w:szCs w:val="24"/>
                <w:lang w:val="en-US"/>
              </w:rPr>
              <w:t xml:space="preserve"> – </w:t>
            </w:r>
            <w:r w:rsidRPr="00ED49FF">
              <w:rPr>
                <w:sz w:val="24"/>
                <w:szCs w:val="24"/>
                <w:lang w:val="en-US"/>
              </w:rPr>
              <w:t>infandum</w:t>
            </w:r>
            <w:r w:rsidR="00047FAB">
              <w:rPr>
                <w:sz w:val="24"/>
                <w:szCs w:val="24"/>
                <w:lang w:val="en-US"/>
              </w:rPr>
              <w:t xml:space="preserve"> – </w:t>
            </w:r>
            <w:r w:rsidRPr="00ED49FF">
              <w:rPr>
                <w:sz w:val="24"/>
                <w:szCs w:val="24"/>
                <w:lang w:val="en-US"/>
              </w:rPr>
              <w:t>miseros extinguit amantes;</w:t>
            </w:r>
          </w:p>
          <w:p w14:paraId="5205E11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Illic magnanimus Troianae gloria gentis</w:t>
            </w:r>
          </w:p>
          <w:p w14:paraId="469943A3" w14:textId="3A86BE66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Hector, et infelix Paris et furiosus Achilles;</w:t>
            </w:r>
          </w:p>
          <w:p w14:paraId="00C4AFF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 ibi quae strages populorum et funera regum,</w:t>
            </w:r>
          </w:p>
          <w:p w14:paraId="149F51D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Magnorumque ducum, quos omnes una perire</w:t>
            </w:r>
          </w:p>
          <w:p w14:paraId="3F13D7B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Femina purpureasque animas effundere fecit;</w:t>
            </w:r>
          </w:p>
          <w:p w14:paraId="77482DD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Illic Scipiadae victores, impiger illic</w:t>
            </w:r>
          </w:p>
          <w:p w14:paraId="27134781" w14:textId="3E25E4E9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Hannibal et magnus Caesar, duo fulmina belli,</w:t>
            </w:r>
          </w:p>
          <w:p w14:paraId="29AAF4E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Atque alii multi quos sub iuga dura redegit</w:t>
            </w:r>
          </w:p>
          <w:p w14:paraId="1E82485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Saevus Amor captos et de quibus ille triumphat.</w:t>
            </w:r>
          </w:p>
          <w:p w14:paraId="071E063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Huc properant iuvenes, laetissima turba, laboris</w:t>
            </w:r>
          </w:p>
          <w:p w14:paraId="25E0AF2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Impatiens, audax, penitus secura malorum.</w:t>
            </w:r>
          </w:p>
          <w:p w14:paraId="37ABBF09" w14:textId="081051C9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Huc simul agglomerant, ut candida tecta columbae</w:t>
            </w:r>
          </w:p>
          <w:p w14:paraId="52CC96A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Utque petunt densi demortua corpora corvi,</w:t>
            </w:r>
          </w:p>
          <w:p w14:paraId="0DBBA0F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Sive ut apes aestate solent per rura volare,</w:t>
            </w:r>
          </w:p>
          <w:p w14:paraId="7219FA1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Cum prima repetunt fetae praesepia nocte.</w:t>
            </w:r>
          </w:p>
          <w:p w14:paraId="699C3B9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Huc inter alios insueto ardore calescens,</w:t>
            </w:r>
          </w:p>
          <w:p w14:paraId="29A60337" w14:textId="36707D61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Candida cui comites Libertas atque Iuventus</w:t>
            </w:r>
          </w:p>
          <w:p w14:paraId="60D6312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Iam celeri gressu noster Narcissus adibat.</w:t>
            </w:r>
          </w:p>
          <w:p w14:paraId="14281BF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Cum venit ad silvam quae lata Cupidinis aula est,</w:t>
            </w:r>
          </w:p>
          <w:p w14:paraId="61C52C5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Lurida Pigrities, cui cura ut limina servet,</w:t>
            </w:r>
          </w:p>
          <w:p w14:paraId="6443EBF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Prae foribus iuvenem recipit, comiterque salutat</w:t>
            </w:r>
          </w:p>
          <w:p w14:paraId="1CC11A96" w14:textId="02186085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Corpore crassa, rubens oculis, incompta capillis</w:t>
            </w:r>
          </w:p>
          <w:p w14:paraId="37259F8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latos umeros pendentibus atque supremo</w:t>
            </w:r>
          </w:p>
          <w:p w14:paraId="39657F8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Pectore nuda, nihil praestat, sed tota iocatur,</w:t>
            </w:r>
          </w:p>
          <w:p w14:paraId="05DAC34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Ludit, edit, dormit, Venerique est fida ministra.</w:t>
            </w:r>
          </w:p>
          <w:p w14:paraId="34813A3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Illa sui iuvenis blandis amplexibus haerens</w:t>
            </w:r>
          </w:p>
          <w:p w14:paraId="5CA3A3F3" w14:textId="6EDDEC4E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Exultat, manibusque tenens comitatur euntem,</w:t>
            </w:r>
          </w:p>
          <w:p w14:paraId="0CD59C2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simul ad caeci penetralia ducit Amoris.</w:t>
            </w:r>
          </w:p>
          <w:p w14:paraId="79D4A68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Primus ibi Visus gradus est, Sermoque secundus,</w:t>
            </w:r>
          </w:p>
          <w:p w14:paraId="6E05C73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Tertius est Tactus. Supra sedet ipse Cupido,</w:t>
            </w:r>
          </w:p>
          <w:p w14:paraId="6EB83CC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Cuius dextra tenet calamos, arcumque sinistra,</w:t>
            </w:r>
          </w:p>
          <w:p w14:paraId="2CFFA5BC" w14:textId="4A7E9698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Vestis ei nubes variae, flammaeque cathedra;</w:t>
            </w:r>
          </w:p>
          <w:p w14:paraId="6685ED3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Ex utraque manu Dolor et malesuada Voluptas,</w:t>
            </w:r>
          </w:p>
          <w:p w14:paraId="3AEB5C7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 tergo lacerata comis sedet atra Ruina,</w:t>
            </w:r>
          </w:p>
          <w:p w14:paraId="7246D4C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Effrontisque Pudor simul, et deformis Egestas</w:t>
            </w:r>
          </w:p>
          <w:p w14:paraId="225E0C8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Luget et aeternum stultos lugebit amores.</w:t>
            </w:r>
          </w:p>
          <w:p w14:paraId="0D131A91" w14:textId="4DD688B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Dum miser huc illuc i</w:t>
            </w:r>
            <w:r w:rsidR="009F7080">
              <w:rPr>
                <w:sz w:val="24"/>
                <w:szCs w:val="24"/>
                <w:lang w:val="en-US"/>
              </w:rPr>
              <w:t>uvenis circumspecit, arcum</w:t>
            </w:r>
          </w:p>
          <w:p w14:paraId="30EEF4C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Acer tendit Amor, calamumque immittit acutum,</w:t>
            </w:r>
          </w:p>
          <w:p w14:paraId="5A30864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 modo per venas perque ilia fervida transit;</w:t>
            </w:r>
          </w:p>
          <w:p w14:paraId="129C166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Protinus et magna clamatur voce per aulam</w:t>
            </w:r>
          </w:p>
          <w:p w14:paraId="09153C2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“Noster eris, captum da te sub numine nostro.”</w:t>
            </w:r>
          </w:p>
          <w:p w14:paraId="0EB05A04" w14:textId="12ECCC1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Ille tener calami violento saucius ictu</w:t>
            </w:r>
          </w:p>
          <w:p w14:paraId="1E79FC62" w14:textId="12593A9E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Pectore vulnus alit </w:t>
            </w:r>
            <w:r w:rsidR="00047FAB">
              <w:rPr>
                <w:sz w:val="24"/>
                <w:szCs w:val="24"/>
                <w:lang w:val="en-US"/>
              </w:rPr>
              <w:t xml:space="preserve">– </w:t>
            </w:r>
            <w:r w:rsidRPr="00ED49FF">
              <w:rPr>
                <w:sz w:val="24"/>
                <w:szCs w:val="24"/>
                <w:lang w:val="en-US"/>
              </w:rPr>
              <w:t>mirum</w:t>
            </w:r>
            <w:r w:rsidR="00047FAB">
              <w:rPr>
                <w:sz w:val="24"/>
                <w:szCs w:val="24"/>
                <w:lang w:val="en-US"/>
              </w:rPr>
              <w:t xml:space="preserve"> –</w:t>
            </w:r>
            <w:r w:rsidRPr="00ED49FF">
              <w:rPr>
                <w:sz w:val="24"/>
                <w:szCs w:val="24"/>
                <w:lang w:val="en-US"/>
              </w:rPr>
              <w:t xml:space="preserve"> nil sanguinis illic</w:t>
            </w:r>
          </w:p>
          <w:p w14:paraId="48D4068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Apparet; siquidem graviora pericula dicunt,</w:t>
            </w:r>
          </w:p>
          <w:p w14:paraId="090B5B7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Cum tacita internis celantur vulnera venis.</w:t>
            </w:r>
          </w:p>
          <w:p w14:paraId="13C07F5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Accedens propius, “tuus, o tuus inquit. “Amoris</w:t>
            </w:r>
          </w:p>
          <w:p w14:paraId="5AE29675" w14:textId="23E9CD4B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Servus ero,” et flexis genibus se subicit illi,</w:t>
            </w:r>
          </w:p>
          <w:p w14:paraId="41B2DC8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Ceu rapidis ventis tenuissima cedit harundo.</w:t>
            </w:r>
          </w:p>
          <w:p w14:paraId="05C2C83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Surgit Amor, iuvenem solioque affatur ab alto:</w:t>
            </w:r>
          </w:p>
          <w:p w14:paraId="1C88918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“Mitte omnem, Narcisse, metum, recteque notato</w:t>
            </w:r>
          </w:p>
          <w:p w14:paraId="3E4462F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Quae tibi dicturus, memorique in mente repone.</w:t>
            </w:r>
          </w:p>
          <w:p w14:paraId="6095F6B9" w14:textId="1BDEF44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Sint tibi Deliciae nutrices, Otia curae,</w:t>
            </w:r>
          </w:p>
          <w:p w14:paraId="7426F23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Blanditiae cibus, et solacia maxima Nugae,</w:t>
            </w:r>
          </w:p>
          <w:p w14:paraId="152828F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Spesque Timorque, tui comites, et amica Voluptas;</w:t>
            </w:r>
          </w:p>
          <w:p w14:paraId="40B849B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Temporis amissi, sumptus, magnique laboris</w:t>
            </w:r>
          </w:p>
          <w:p w14:paraId="78F013D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Paeniteat numquam (parcos Amor odit, ut angues).</w:t>
            </w:r>
          </w:p>
          <w:p w14:paraId="2D35372E" w14:textId="0E301E9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 tibi virgo placet, qu</w:t>
            </w:r>
            <w:r w:rsidR="009F7080">
              <w:rPr>
                <w:sz w:val="24"/>
                <w:szCs w:val="24"/>
                <w:lang w:val="en-US"/>
              </w:rPr>
              <w:t>amvis pice nigrior, illam</w:t>
            </w:r>
          </w:p>
          <w:p w14:paraId="6D92BC1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Formosam, mollem, nitidamque vocare memento.</w:t>
            </w:r>
          </w:p>
          <w:p w14:paraId="3146E38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 deformis erit, faciem laudare venustam,</w:t>
            </w:r>
          </w:p>
          <w:p w14:paraId="079265D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Praespicuam frontem, roseasque genas et lumina clara,</w:t>
            </w:r>
          </w:p>
          <w:p w14:paraId="165AAA4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Lumine quae dicas Lunae praestare bicorni,</w:t>
            </w:r>
          </w:p>
          <w:p w14:paraId="2F42205C" w14:textId="243C6991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Et vultum solis </w:t>
            </w:r>
            <w:r w:rsidR="009F7080">
              <w:rPr>
                <w:sz w:val="24"/>
                <w:szCs w:val="24"/>
                <w:lang w:val="en-US"/>
              </w:rPr>
              <w:t>radios, solemque referre</w:t>
            </w:r>
          </w:p>
          <w:p w14:paraId="16E02B5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Cum pleno aspectu toto nitet aureus orbe;</w:t>
            </w:r>
          </w:p>
          <w:p w14:paraId="30EC3C4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Candida colla, manus longas, flavosque capillos</w:t>
            </w:r>
          </w:p>
          <w:p w14:paraId="71D0E05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Erectosque umeros laudabis; et improba blandis</w:t>
            </w:r>
          </w:p>
          <w:p w14:paraId="753BF33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Suppleat ars verbis quicquid natura negavit.</w:t>
            </w:r>
          </w:p>
          <w:p w14:paraId="17EECEC4" w14:textId="76FBFE7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Denique dic puro Venerem superare nitore,</w:t>
            </w:r>
          </w:p>
          <w:p w14:paraId="3F7EEED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Ingenio Musas ipsas, Charitesque decore.</w:t>
            </w:r>
          </w:p>
          <w:p w14:paraId="039CE24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Crede in amore tuo multum mendacia prosint</w:t>
            </w:r>
          </w:p>
          <w:p w14:paraId="34A19E8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conficta dolo, bene quae simulata, probantur.</w:t>
            </w:r>
          </w:p>
          <w:p w14:paraId="374B67A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Praecipue (ut fertur) laudari femina gaudet</w:t>
            </w:r>
          </w:p>
          <w:p w14:paraId="62D34302" w14:textId="188B0BB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Qualiscumque; licet falsa et ludibria narres,</w:t>
            </w:r>
          </w:p>
          <w:p w14:paraId="5DBE946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Vera putat; siquidem levis est et credula semper,</w:t>
            </w:r>
          </w:p>
          <w:p w14:paraId="7350ADE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Garrula voce, sibi contraria, vana, superba,</w:t>
            </w:r>
          </w:p>
          <w:p w14:paraId="792C595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Lubrica, crudelis, mutabilis atque morosa.</w:t>
            </w:r>
          </w:p>
          <w:p w14:paraId="356D856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 sequitur fugiet, fugientemque ipsa sequetur;</w:t>
            </w:r>
          </w:p>
          <w:p w14:paraId="45A4807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 tibi Virgo placet, quamvis pice nigrior, illam</w:t>
            </w:r>
          </w:p>
          <w:p w14:paraId="52E01A5C" w14:textId="4FA8D4B6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Quidque velit, nescit, quo</w:t>
            </w:r>
            <w:r w:rsidR="00047FAB">
              <w:rPr>
                <w:sz w:val="24"/>
                <w:szCs w:val="24"/>
                <w:lang w:val="en-US"/>
              </w:rPr>
              <w:t>d tu vis improba nolet,</w:t>
            </w:r>
          </w:p>
          <w:p w14:paraId="7A6014C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Vult, non vult, et nunc quod nuper amaverat odit:</w:t>
            </w:r>
          </w:p>
          <w:p w14:paraId="530B3DC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Tam vaga femineo cerebro est innata voluntas.</w:t>
            </w:r>
          </w:p>
          <w:p w14:paraId="714E3A2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Sis quoque facundus sermone, et sit tibi mollis</w:t>
            </w:r>
          </w:p>
          <w:p w14:paraId="61191CB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Vestitus, varius forma atque colore; memento</w:t>
            </w:r>
          </w:p>
          <w:p w14:paraId="1B6E9356" w14:textId="6C6D8EFB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Mores sectari, can</w:t>
            </w:r>
            <w:r w:rsidR="00047FAB">
              <w:rPr>
                <w:sz w:val="24"/>
                <w:szCs w:val="24"/>
                <w:lang w:val="en-US"/>
              </w:rPr>
              <w:t>tare, salire, iocari</w:t>
            </w:r>
          </w:p>
          <w:p w14:paraId="7C17065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Ludere nunc fidibus, nunc tristes scribere versus,</w:t>
            </w:r>
          </w:p>
          <w:p w14:paraId="1A5ADEA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In quibus, ut mos est, fortunam et fata dolebis,</w:t>
            </w:r>
          </w:p>
          <w:p w14:paraId="2B1C2BD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Nunc dare vota, fidem verbis, iurare per astra,</w:t>
            </w:r>
          </w:p>
          <w:p w14:paraId="72CAD76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Perque deos, multum promittere, fingere. Nullam</w:t>
            </w:r>
          </w:p>
          <w:p w14:paraId="6AB5A33D" w14:textId="4493BD78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Quippe fidem regni nu</w:t>
            </w:r>
            <w:r w:rsidR="00047FAB">
              <w:rPr>
                <w:sz w:val="24"/>
                <w:szCs w:val="24"/>
                <w:lang w:val="en-US"/>
              </w:rPr>
              <w:t>llamque Cupidinis olim</w:t>
            </w:r>
          </w:p>
          <w:p w14:paraId="554456D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Dixerunt veteres, vereque haec comprobat aetas.</w:t>
            </w:r>
          </w:p>
          <w:p w14:paraId="39C5583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Muneribus tentes, quia multum munera possunt.</w:t>
            </w:r>
          </w:p>
          <w:p w14:paraId="62D6207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Quod castrum aut murus quis inexpugnabilis auro est?</w:t>
            </w:r>
          </w:p>
          <w:p w14:paraId="4BA7E04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Qualiscumque aliis, tibi semper amabilis esto,</w:t>
            </w:r>
          </w:p>
          <w:p w14:paraId="0252D67D" w14:textId="4CDBDB2A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Sisque tibi gratus, qu</w:t>
            </w:r>
            <w:r w:rsidR="00047FAB">
              <w:rPr>
                <w:sz w:val="24"/>
                <w:szCs w:val="24"/>
                <w:lang w:val="en-US"/>
              </w:rPr>
              <w:t>oniam tu dignus amore,</w:t>
            </w:r>
          </w:p>
          <w:p w14:paraId="3EFB27B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Dignus amore tui, quem forma et mollior aetas,</w:t>
            </w:r>
          </w:p>
          <w:p w14:paraId="442F7B1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Ingenium, vires, virtus, et cetera reddunt</w:t>
            </w:r>
          </w:p>
          <w:p w14:paraId="6C90EEA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Felicem; similem tibi tempora nulla tulerunt.</w:t>
            </w:r>
          </w:p>
          <w:p w14:paraId="0F204E5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Sic tua te nimium lactabit opinio, donec</w:t>
            </w:r>
          </w:p>
          <w:p w14:paraId="656A3925" w14:textId="5A45623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Umbra captus eris, caecu</w:t>
            </w:r>
            <w:r w:rsidR="00047FAB">
              <w:rPr>
                <w:sz w:val="24"/>
                <w:szCs w:val="24"/>
                <w:lang w:val="en-US"/>
              </w:rPr>
              <w:t>sque peribis in illa.”</w:t>
            </w:r>
          </w:p>
          <w:p w14:paraId="371F1C9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Talia fatus Amor divellit ab arbore ramum,</w:t>
            </w:r>
          </w:p>
          <w:p w14:paraId="3F9929D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 gelida maduit Lethaei fluminis unda,</w:t>
            </w:r>
          </w:p>
          <w:p w14:paraId="71E62A0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teneri frontem, formosaque tempora spargens,</w:t>
            </w:r>
          </w:p>
          <w:p w14:paraId="25E6B54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“Te posthac, ” inquit, “Narcisse, haud noveris ipse.”</w:t>
            </w:r>
          </w:p>
          <w:p w14:paraId="1EC5CFFF" w14:textId="539A1A03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Hinc facie iuvenis mut</w:t>
            </w:r>
            <w:r w:rsidR="00047FAB">
              <w:rPr>
                <w:sz w:val="24"/>
                <w:szCs w:val="24"/>
                <w:lang w:val="en-US"/>
              </w:rPr>
              <w:t>ari aut mente videtur.</w:t>
            </w:r>
          </w:p>
          <w:p w14:paraId="25C923A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Mox ascendit equum, qui caeca Libido vocatur,</w:t>
            </w:r>
          </w:p>
          <w:p w14:paraId="3068C7F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(Quippe ferox numquam morsum neque frena ferebat)</w:t>
            </w:r>
          </w:p>
          <w:p w14:paraId="3ECBCE2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Protinus ut dorso sessorem sentit inermem,</w:t>
            </w:r>
          </w:p>
          <w:p w14:paraId="2BAFB6C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Cursitat huc illuc, iuvenis per devia fertur,</w:t>
            </w:r>
          </w:p>
          <w:p w14:paraId="0F04EF7B" w14:textId="65A51F3D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loca plena rubis, spi</w:t>
            </w:r>
            <w:r w:rsidR="00047FAB">
              <w:rPr>
                <w:sz w:val="24"/>
                <w:szCs w:val="24"/>
                <w:lang w:val="en-US"/>
              </w:rPr>
              <w:t>nosa, incognita, dura,</w:t>
            </w:r>
          </w:p>
          <w:p w14:paraId="4B63F1B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iuga, per valles, puteos, latebrasque ferarum,</w:t>
            </w:r>
          </w:p>
          <w:p w14:paraId="543CBD8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vada, per fluvios, per mille pericula, donec</w:t>
            </w:r>
          </w:p>
          <w:p w14:paraId="393F481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Decidat in terram pronus prope flumen amoenum,</w:t>
            </w:r>
          </w:p>
          <w:p w14:paraId="4BBDA41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ripas dum currit equus, cui praepite cursu</w:t>
            </w:r>
          </w:p>
          <w:p w14:paraId="454C4132" w14:textId="6C950842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Fons ruit ex alto scopulo</w:t>
            </w:r>
            <w:r w:rsidR="00047FAB">
              <w:rPr>
                <w:sz w:val="24"/>
                <w:szCs w:val="24"/>
                <w:lang w:val="en-US"/>
              </w:rPr>
              <w:t xml:space="preserve"> atque Philautia vulgo</w:t>
            </w:r>
          </w:p>
          <w:p w14:paraId="196E024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Dicitur; hac postquam sitis illi extinguitur unda</w:t>
            </w:r>
          </w:p>
          <w:p w14:paraId="2C59C22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(Nam valde incaluit iuvenis, sudansque sitivit),</w:t>
            </w:r>
          </w:p>
          <w:p w14:paraId="0A79DE4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Continuo cerebrum sopor opprimit, atque per amnem</w:t>
            </w:r>
          </w:p>
          <w:p w14:paraId="0052408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Decumbit lassus viridi bene caespite fultus,</w:t>
            </w:r>
          </w:p>
          <w:p w14:paraId="6E81A3D3" w14:textId="05DA92A2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Securusque leni Zephyr</w:t>
            </w:r>
            <w:r w:rsidR="00047FAB">
              <w:rPr>
                <w:sz w:val="24"/>
                <w:szCs w:val="24"/>
                <w:lang w:val="en-US"/>
              </w:rPr>
              <w:t>o spirante quiescit.</w:t>
            </w:r>
          </w:p>
          <w:p w14:paraId="7E76C55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Iamque fere medium rapido Sol lumine caelum</w:t>
            </w:r>
          </w:p>
          <w:p w14:paraId="2D7EAF2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Attigerat, cum vix somno experrectus in auras</w:t>
            </w:r>
          </w:p>
          <w:p w14:paraId="7011EBF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Oscitat et retro iuvenis circumspicit, ut qui</w:t>
            </w:r>
          </w:p>
          <w:p w14:paraId="7A974909" w14:textId="594293F3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Vix loca, vix sese noscit </w:t>
            </w:r>
            <w:r w:rsidR="00047FAB">
              <w:rPr>
                <w:sz w:val="24"/>
                <w:szCs w:val="24"/>
                <w:lang w:val="en-US"/>
              </w:rPr>
              <w:t xml:space="preserve">– </w:t>
            </w:r>
            <w:r w:rsidRPr="00ED49FF">
              <w:rPr>
                <w:sz w:val="24"/>
                <w:szCs w:val="24"/>
                <w:lang w:val="en-US"/>
              </w:rPr>
              <w:t>mirabile</w:t>
            </w:r>
            <w:r w:rsidR="00047FAB">
              <w:rPr>
                <w:sz w:val="24"/>
                <w:szCs w:val="24"/>
                <w:lang w:val="en-US"/>
              </w:rPr>
              <w:t xml:space="preserve"> –</w:t>
            </w:r>
            <w:r w:rsidRPr="00ED49FF">
              <w:rPr>
                <w:sz w:val="24"/>
                <w:szCs w:val="24"/>
                <w:lang w:val="en-US"/>
              </w:rPr>
              <w:t>, tandem</w:t>
            </w:r>
          </w:p>
          <w:p w14:paraId="18D9CF7D" w14:textId="719F7664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Surgit, et ad ripas erecto corpore dum stat</w:t>
            </w:r>
            <w:r w:rsidR="00047FAB">
              <w:rPr>
                <w:sz w:val="24"/>
                <w:szCs w:val="24"/>
                <w:lang w:val="en-US"/>
              </w:rPr>
              <w:t>,</w:t>
            </w:r>
          </w:p>
          <w:p w14:paraId="76F9B39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Umbram flammigeri solis splendore nitentem,</w:t>
            </w:r>
          </w:p>
          <w:p w14:paraId="646AB49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Quae formam liquidis quasi vivam reddit in undis,</w:t>
            </w:r>
          </w:p>
          <w:p w14:paraId="6C9FDD7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Adspicit, aspectuque suo stupet inscius, atque</w:t>
            </w:r>
          </w:p>
          <w:p w14:paraId="4BFF6CA1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Iam dubio, cuius facies sit, pectore volvit.</w:t>
            </w:r>
          </w:p>
          <w:p w14:paraId="20F72D0A" w14:textId="6C31477B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Accedens propius flu</w:t>
            </w:r>
            <w:r w:rsidR="000D22D1">
              <w:rPr>
                <w:sz w:val="24"/>
                <w:szCs w:val="24"/>
                <w:lang w:val="en-US"/>
              </w:rPr>
              <w:t>vio sua lumina figit,</w:t>
            </w:r>
          </w:p>
          <w:p w14:paraId="4587963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Atque gemens alta dum clamat voce per auras,</w:t>
            </w:r>
          </w:p>
          <w:p w14:paraId="7D9AEE6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Garrula ab adversis respondet montibus Echo</w:t>
            </w:r>
          </w:p>
          <w:p w14:paraId="3BB8121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</w:p>
          <w:p w14:paraId="1F9B2386" w14:textId="47B69FA6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 forma et facies vere pulcherrima</w:t>
            </w:r>
            <w:r w:rsidRPr="00ED49FF">
              <w:rPr>
                <w:sz w:val="24"/>
                <w:szCs w:val="24"/>
                <w:lang w:val="en-US"/>
              </w:rPr>
              <w:tab/>
              <w:t>rima</w:t>
            </w:r>
          </w:p>
          <w:p w14:paraId="1DAE8860" w14:textId="5525BABB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Quae colis hunc</w:t>
            </w:r>
            <w:r w:rsidR="000D22D1">
              <w:rPr>
                <w:sz w:val="24"/>
                <w:szCs w:val="24"/>
                <w:lang w:val="en-US"/>
              </w:rPr>
              <w:t xml:space="preserve"> fluvium quem nutrit fons sacer</w:t>
            </w:r>
            <w:r w:rsidRPr="00ED49FF">
              <w:rPr>
                <w:sz w:val="24"/>
                <w:szCs w:val="24"/>
                <w:lang w:val="en-US"/>
              </w:rPr>
              <w:tab/>
              <w:t>acer</w:t>
            </w:r>
          </w:p>
          <w:p w14:paraId="4BB2834C" w14:textId="53FAA6D4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Quisquis es, h</w:t>
            </w:r>
            <w:r w:rsidR="000D22D1">
              <w:rPr>
                <w:sz w:val="24"/>
                <w:szCs w:val="24"/>
                <w:lang w:val="en-US"/>
              </w:rPr>
              <w:t>aud nosco, sed si fas quaerere</w:t>
            </w:r>
            <w:r w:rsidR="000D22D1">
              <w:rPr>
                <w:sz w:val="24"/>
                <w:szCs w:val="24"/>
                <w:lang w:val="en-US"/>
              </w:rPr>
              <w:tab/>
              <w:t>rere</w:t>
            </w:r>
            <w:r w:rsidR="000D22D1">
              <w:rPr>
                <w:sz w:val="24"/>
                <w:szCs w:val="24"/>
                <w:lang w:val="en-US"/>
              </w:rPr>
              <w:tab/>
            </w:r>
          </w:p>
          <w:p w14:paraId="1A63CBD6" w14:textId="73A3D786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Dic precor, et</w:t>
            </w:r>
            <w:r w:rsidR="000D22D1">
              <w:rPr>
                <w:sz w:val="24"/>
                <w:szCs w:val="24"/>
                <w:lang w:val="en-US"/>
              </w:rPr>
              <w:t xml:space="preserve"> tua laus de me cantabitur;</w:t>
            </w:r>
            <w:r w:rsidRPr="00ED49FF">
              <w:rPr>
                <w:sz w:val="24"/>
                <w:szCs w:val="24"/>
                <w:lang w:val="en-US"/>
              </w:rPr>
              <w:tab/>
              <w:t>itur</w:t>
            </w:r>
          </w:p>
          <w:p w14:paraId="018F8053" w14:textId="5B03A105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Quis nov</w:t>
            </w:r>
            <w:r w:rsidR="000D22D1">
              <w:rPr>
                <w:sz w:val="24"/>
                <w:szCs w:val="24"/>
                <w:lang w:val="en-US"/>
              </w:rPr>
              <w:t>us hic ardor turbati pectoris</w:t>
            </w:r>
            <w:r w:rsidRPr="00ED49FF">
              <w:rPr>
                <w:sz w:val="24"/>
                <w:szCs w:val="24"/>
                <w:lang w:val="en-US"/>
              </w:rPr>
              <w:tab/>
              <w:t>oris</w:t>
            </w:r>
          </w:p>
          <w:p w14:paraId="793AB0BD" w14:textId="3ABBCC14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 fla</w:t>
            </w:r>
            <w:r w:rsidR="000D22D1">
              <w:rPr>
                <w:sz w:val="24"/>
                <w:szCs w:val="24"/>
                <w:lang w:val="en-US"/>
              </w:rPr>
              <w:t>mmas solito maiores parturit?</w:t>
            </w:r>
            <w:r w:rsidRPr="00ED49FF">
              <w:rPr>
                <w:sz w:val="24"/>
                <w:szCs w:val="24"/>
                <w:lang w:val="en-US"/>
              </w:rPr>
              <w:tab/>
              <w:t>urit</w:t>
            </w:r>
          </w:p>
          <w:p w14:paraId="5B9B3287" w14:textId="3EC7B91F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Nil mih</w:t>
            </w:r>
            <w:r w:rsidR="000D22D1">
              <w:rPr>
                <w:sz w:val="24"/>
                <w:szCs w:val="24"/>
                <w:lang w:val="en-US"/>
              </w:rPr>
              <w:t>i respondes? Frustra clamatur.</w:t>
            </w:r>
            <w:r w:rsidRPr="00ED49FF">
              <w:rPr>
                <w:sz w:val="24"/>
                <w:szCs w:val="24"/>
                <w:lang w:val="en-US"/>
              </w:rPr>
              <w:tab/>
              <w:t>amatur</w:t>
            </w:r>
          </w:p>
          <w:p w14:paraId="6BEE51C3" w14:textId="059EDC47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 place</w:t>
            </w:r>
            <w:r w:rsidR="000D22D1">
              <w:rPr>
                <w:sz w:val="24"/>
                <w:szCs w:val="24"/>
                <w:lang w:val="en-US"/>
              </w:rPr>
              <w:t>t, exito, simul hic sedeamus</w:t>
            </w:r>
            <w:r w:rsidR="000D22D1">
              <w:rPr>
                <w:sz w:val="24"/>
                <w:szCs w:val="24"/>
                <w:lang w:val="en-US"/>
              </w:rPr>
              <w:tab/>
              <w:t>eamus</w:t>
            </w:r>
          </w:p>
          <w:p w14:paraId="30C3952F" w14:textId="29696CBE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 quocumque ieris, te nolo r</w:t>
            </w:r>
            <w:r w:rsidR="000D22D1">
              <w:rPr>
                <w:sz w:val="24"/>
                <w:szCs w:val="24"/>
                <w:lang w:val="en-US"/>
              </w:rPr>
              <w:t>elinquere.</w:t>
            </w:r>
            <w:r w:rsidRPr="00ED49FF">
              <w:rPr>
                <w:sz w:val="24"/>
                <w:szCs w:val="24"/>
                <w:lang w:val="en-US"/>
              </w:rPr>
              <w:tab/>
              <w:t>quaerere</w:t>
            </w:r>
          </w:p>
          <w:p w14:paraId="5A3F02EA" w14:textId="543966F1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Clara die</w:t>
            </w:r>
            <w:r w:rsidR="000D22D1">
              <w:rPr>
                <w:sz w:val="24"/>
                <w:szCs w:val="24"/>
                <w:lang w:val="en-US"/>
              </w:rPr>
              <w:t>s sine te mihi nox et terror;</w:t>
            </w:r>
            <w:r w:rsidRPr="00ED49FF">
              <w:rPr>
                <w:sz w:val="24"/>
                <w:szCs w:val="24"/>
                <w:lang w:val="en-US"/>
              </w:rPr>
              <w:tab/>
              <w:t>et error</w:t>
            </w:r>
          </w:p>
          <w:p w14:paraId="3E5FB8DA" w14:textId="5E6FA229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Rosque l</w:t>
            </w:r>
            <w:r w:rsidR="000D22D1">
              <w:rPr>
                <w:sz w:val="24"/>
                <w:szCs w:val="24"/>
                <w:lang w:val="en-US"/>
              </w:rPr>
              <w:t>evis sine te mihi cana pruina;</w:t>
            </w:r>
            <w:r w:rsidRPr="00ED49FF">
              <w:rPr>
                <w:sz w:val="24"/>
                <w:szCs w:val="24"/>
                <w:lang w:val="en-US"/>
              </w:rPr>
              <w:tab/>
              <w:t>ruina</w:t>
            </w:r>
          </w:p>
          <w:p w14:paraId="794367F8" w14:textId="313453C5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Aestivus</w:t>
            </w:r>
            <w:r w:rsidR="000D22D1">
              <w:rPr>
                <w:sz w:val="24"/>
                <w:szCs w:val="24"/>
                <w:lang w:val="en-US"/>
              </w:rPr>
              <w:t>que calor sine te nix aspera.</w:t>
            </w:r>
            <w:r w:rsidRPr="00ED49FF">
              <w:rPr>
                <w:sz w:val="24"/>
                <w:szCs w:val="24"/>
                <w:lang w:val="en-US"/>
              </w:rPr>
              <w:tab/>
              <w:t>spera</w:t>
            </w:r>
          </w:p>
          <w:p w14:paraId="29F8A110" w14:textId="02B72152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Quid si</w:t>
            </w:r>
            <w:r w:rsidR="000D22D1">
              <w:rPr>
                <w:sz w:val="24"/>
                <w:szCs w:val="24"/>
                <w:lang w:val="en-US"/>
              </w:rPr>
              <w:t>ne te sperem? Num vox clamoris</w:t>
            </w:r>
            <w:r w:rsidR="000D22D1">
              <w:rPr>
                <w:sz w:val="24"/>
                <w:szCs w:val="24"/>
                <w:lang w:val="en-US"/>
              </w:rPr>
              <w:tab/>
              <w:t>amoris</w:t>
            </w:r>
          </w:p>
          <w:p w14:paraId="4247A1FA" w14:textId="2555B81D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silvas resonans tandem cognosci</w:t>
            </w:r>
            <w:r w:rsidR="000D22D1">
              <w:rPr>
                <w:sz w:val="24"/>
                <w:szCs w:val="24"/>
                <w:lang w:val="en-US"/>
              </w:rPr>
              <w:t>tur?</w:t>
            </w:r>
            <w:r w:rsidRPr="00ED49FF">
              <w:rPr>
                <w:sz w:val="24"/>
                <w:szCs w:val="24"/>
                <w:lang w:val="en-US"/>
              </w:rPr>
              <w:tab/>
              <w:t>itur</w:t>
            </w:r>
          </w:p>
          <w:p w14:paraId="511DD261" w14:textId="5D6D933F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Spes in a</w:t>
            </w:r>
            <w:r w:rsidR="000D22D1">
              <w:rPr>
                <w:sz w:val="24"/>
                <w:szCs w:val="24"/>
                <w:lang w:val="en-US"/>
              </w:rPr>
              <w:t>more meo sine te iacet abruta;</w:t>
            </w:r>
            <w:r w:rsidRPr="00ED49FF">
              <w:rPr>
                <w:sz w:val="24"/>
                <w:szCs w:val="24"/>
                <w:lang w:val="en-US"/>
              </w:rPr>
              <w:tab/>
              <w:t>ruta</w:t>
            </w:r>
          </w:p>
          <w:p w14:paraId="001CB5EC" w14:textId="33F3CF11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Solame</w:t>
            </w:r>
            <w:r w:rsidR="000D22D1">
              <w:rPr>
                <w:sz w:val="24"/>
                <w:szCs w:val="24"/>
                <w:lang w:val="en-US"/>
              </w:rPr>
              <w:t>n sine te dolor est et amaror,</w:t>
            </w:r>
            <w:r w:rsidRPr="00ED49FF">
              <w:rPr>
                <w:sz w:val="24"/>
                <w:szCs w:val="24"/>
                <w:lang w:val="en-US"/>
              </w:rPr>
              <w:tab/>
              <w:t>amaror</w:t>
            </w:r>
          </w:p>
          <w:p w14:paraId="687BDAAD" w14:textId="73F8C0E6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nequ</w:t>
            </w:r>
            <w:r w:rsidR="000D22D1">
              <w:rPr>
                <w:sz w:val="24"/>
                <w:szCs w:val="24"/>
                <w:lang w:val="en-US"/>
              </w:rPr>
              <w:t>eo sine te, sine vita vivere;</w:t>
            </w:r>
            <w:r w:rsidRPr="00ED49FF">
              <w:rPr>
                <w:sz w:val="24"/>
                <w:szCs w:val="24"/>
                <w:lang w:val="en-US"/>
              </w:rPr>
              <w:tab/>
              <w:t>vere</w:t>
            </w:r>
          </w:p>
          <w:p w14:paraId="728104AD" w14:textId="06206650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Non adeo</w:t>
            </w:r>
            <w:r w:rsidR="000D22D1">
              <w:rPr>
                <w:sz w:val="24"/>
                <w:szCs w:val="24"/>
                <w:lang w:val="en-US"/>
              </w:rPr>
              <w:t xml:space="preserve"> rudis est facies et agrestis</w:t>
            </w:r>
            <w:r w:rsidR="000D22D1">
              <w:rPr>
                <w:sz w:val="24"/>
                <w:szCs w:val="24"/>
                <w:lang w:val="en-US"/>
              </w:rPr>
              <w:tab/>
              <w:t>agrestis</w:t>
            </w:r>
          </w:p>
          <w:p w14:paraId="5A9D434D" w14:textId="2E7F14EA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Ut tibi </w:t>
            </w:r>
            <w:r w:rsidR="0095156B">
              <w:rPr>
                <w:sz w:val="24"/>
                <w:szCs w:val="24"/>
                <w:lang w:val="en-US"/>
              </w:rPr>
              <w:t>spernendus videar, vel ineptus</w:t>
            </w:r>
            <w:r w:rsidRPr="00ED49FF">
              <w:rPr>
                <w:sz w:val="24"/>
                <w:szCs w:val="24"/>
                <w:lang w:val="en-US"/>
              </w:rPr>
              <w:tab/>
              <w:t>ineptus</w:t>
            </w:r>
          </w:p>
          <w:p w14:paraId="5E2BD4E3" w14:textId="30B39BA3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 f</w:t>
            </w:r>
            <w:r w:rsidR="000D22D1">
              <w:rPr>
                <w:sz w:val="24"/>
                <w:szCs w:val="24"/>
                <w:lang w:val="en-US"/>
              </w:rPr>
              <w:t>ruar optato. Mea fama perennis</w:t>
            </w:r>
            <w:r w:rsidRPr="00ED49FF">
              <w:rPr>
                <w:sz w:val="24"/>
                <w:szCs w:val="24"/>
                <w:lang w:val="en-US"/>
              </w:rPr>
              <w:tab/>
              <w:t>Erynnis</w:t>
            </w:r>
          </w:p>
          <w:p w14:paraId="5292E23A" w14:textId="2BBB73EE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Fama mei miseri qui iam periturus</w:t>
            </w:r>
            <w:r w:rsidRPr="00ED49FF">
              <w:rPr>
                <w:sz w:val="24"/>
                <w:szCs w:val="24"/>
                <w:lang w:val="en-US"/>
              </w:rPr>
              <w:tab/>
              <w:t>iturus</w:t>
            </w:r>
          </w:p>
          <w:p w14:paraId="67FDBC23" w14:textId="330C012F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Te Narcis</w:t>
            </w:r>
            <w:r w:rsidR="000D22D1">
              <w:rPr>
                <w:sz w:val="24"/>
                <w:szCs w:val="24"/>
                <w:lang w:val="en-US"/>
              </w:rPr>
              <w:t>sus amat; non vox ea perfodit.</w:t>
            </w:r>
            <w:r w:rsidRPr="00ED49FF">
              <w:rPr>
                <w:sz w:val="24"/>
                <w:szCs w:val="24"/>
                <w:lang w:val="en-US"/>
              </w:rPr>
              <w:tab/>
              <w:t>odit</w:t>
            </w:r>
          </w:p>
          <w:p w14:paraId="0C27683B" w14:textId="4A67516A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Multae</w:t>
            </w:r>
            <w:r w:rsidR="0095156B">
              <w:rPr>
                <w:sz w:val="24"/>
                <w:szCs w:val="24"/>
                <w:lang w:val="en-US"/>
              </w:rPr>
              <w:t xml:space="preserve"> me nymphae petierunt undique.</w:t>
            </w:r>
            <w:r w:rsidRPr="00ED49FF">
              <w:rPr>
                <w:sz w:val="24"/>
                <w:szCs w:val="24"/>
                <w:lang w:val="en-US"/>
              </w:rPr>
              <w:tab/>
              <w:t>diiqu</w:t>
            </w:r>
            <w:r w:rsidR="0095156B">
              <w:rPr>
                <w:sz w:val="24"/>
                <w:szCs w:val="24"/>
                <w:lang w:val="en-US"/>
              </w:rPr>
              <w:t>e</w:t>
            </w:r>
          </w:p>
          <w:p w14:paraId="5ED646EB" w14:textId="2AEF3D5E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Quis so</w:t>
            </w:r>
            <w:r w:rsidR="0095156B">
              <w:rPr>
                <w:sz w:val="24"/>
                <w:szCs w:val="24"/>
                <w:lang w:val="en-US"/>
              </w:rPr>
              <w:t>nus irridet gemitum clamantis?</w:t>
            </w:r>
            <w:r w:rsidRPr="00ED49FF">
              <w:rPr>
                <w:sz w:val="24"/>
                <w:szCs w:val="24"/>
                <w:lang w:val="en-US"/>
              </w:rPr>
              <w:tab/>
              <w:t>amantis</w:t>
            </w:r>
          </w:p>
          <w:p w14:paraId="5D6B9B02" w14:textId="5AA0D604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Heu pere</w:t>
            </w:r>
            <w:r w:rsidR="0095156B">
              <w:rPr>
                <w:sz w:val="24"/>
                <w:szCs w:val="24"/>
                <w:lang w:val="en-US"/>
              </w:rPr>
              <w:t>o, tempus sine fructu labitur;</w:t>
            </w:r>
            <w:r w:rsidRPr="00ED49FF">
              <w:rPr>
                <w:sz w:val="24"/>
                <w:szCs w:val="24"/>
                <w:lang w:val="en-US"/>
              </w:rPr>
              <w:tab/>
              <w:t>itur</w:t>
            </w:r>
          </w:p>
          <w:p w14:paraId="04267C50" w14:textId="7F35F1B3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Quiqu</w:t>
            </w:r>
            <w:r w:rsidR="0095156B">
              <w:rPr>
                <w:sz w:val="24"/>
                <w:szCs w:val="24"/>
                <w:lang w:val="en-US"/>
              </w:rPr>
              <w:t>e sua multos facie pellexerat</w:t>
            </w:r>
            <w:r w:rsidRPr="00ED49FF">
              <w:rPr>
                <w:sz w:val="24"/>
                <w:szCs w:val="24"/>
                <w:lang w:val="en-US"/>
              </w:rPr>
              <w:tab/>
              <w:t>errat</w:t>
            </w:r>
          </w:p>
          <w:p w14:paraId="537BC1B5" w14:textId="62498A15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Hunc faci</w:t>
            </w:r>
            <w:r w:rsidR="0095156B">
              <w:rPr>
                <w:sz w:val="24"/>
                <w:szCs w:val="24"/>
                <w:lang w:val="en-US"/>
              </w:rPr>
              <w:t>es aliena ignotaque pellicit,</w:t>
            </w:r>
            <w:r w:rsidRPr="00ED49FF">
              <w:rPr>
                <w:sz w:val="24"/>
                <w:szCs w:val="24"/>
                <w:lang w:val="en-US"/>
              </w:rPr>
              <w:tab/>
              <w:t>icit</w:t>
            </w:r>
          </w:p>
          <w:p w14:paraId="4DC322E1" w14:textId="24ABBA7C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Pellicit </w:t>
            </w:r>
            <w:r w:rsidR="00047FAB">
              <w:rPr>
                <w:sz w:val="24"/>
                <w:szCs w:val="24"/>
                <w:lang w:val="en-US"/>
              </w:rPr>
              <w:t xml:space="preserve">– </w:t>
            </w:r>
            <w:r w:rsidRPr="00ED49FF">
              <w:rPr>
                <w:sz w:val="24"/>
                <w:szCs w:val="24"/>
                <w:lang w:val="en-US"/>
              </w:rPr>
              <w:t>infandum!</w:t>
            </w:r>
            <w:r w:rsidR="00047FAB">
              <w:rPr>
                <w:sz w:val="24"/>
                <w:szCs w:val="24"/>
                <w:lang w:val="en-US"/>
              </w:rPr>
              <w:t xml:space="preserve"> –</w:t>
            </w:r>
            <w:r w:rsidR="0095156B">
              <w:rPr>
                <w:sz w:val="24"/>
                <w:szCs w:val="24"/>
                <w:lang w:val="en-US"/>
              </w:rPr>
              <w:t xml:space="preserve"> cogitque perire.</w:t>
            </w:r>
            <w:r w:rsidR="0095156B">
              <w:rPr>
                <w:sz w:val="24"/>
                <w:szCs w:val="24"/>
                <w:lang w:val="en-US"/>
              </w:rPr>
              <w:tab/>
              <w:t>perire</w:t>
            </w:r>
          </w:p>
          <w:p w14:paraId="521E01AE" w14:textId="734B55FA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 mis</w:t>
            </w:r>
            <w:r w:rsidR="00FF7D07">
              <w:rPr>
                <w:sz w:val="24"/>
                <w:szCs w:val="24"/>
                <w:lang w:val="en-US"/>
              </w:rPr>
              <w:t>erere mei mea fata dolentis,</w:t>
            </w:r>
            <w:r w:rsidRPr="00ED49FF">
              <w:rPr>
                <w:sz w:val="24"/>
                <w:szCs w:val="24"/>
                <w:lang w:val="en-US"/>
              </w:rPr>
              <w:tab/>
              <w:t>olentis</w:t>
            </w:r>
          </w:p>
          <w:p w14:paraId="64335849" w14:textId="058CB70B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mi</w:t>
            </w:r>
            <w:r w:rsidR="00FF7D07">
              <w:rPr>
                <w:sz w:val="24"/>
                <w:szCs w:val="24"/>
                <w:lang w:val="en-US"/>
              </w:rPr>
              <w:t>seram sine te vitam degentis.</w:t>
            </w:r>
            <w:r w:rsidRPr="00ED49FF">
              <w:rPr>
                <w:sz w:val="24"/>
                <w:szCs w:val="24"/>
                <w:lang w:val="en-US"/>
              </w:rPr>
              <w:tab/>
              <w:t>egentis</w:t>
            </w:r>
          </w:p>
          <w:p w14:paraId="20CECDD3" w14:textId="5578B647" w:rsidR="00ED49FF" w:rsidRPr="00ED49FF" w:rsidRDefault="00ED49FF" w:rsidP="000D22D1">
            <w:pPr>
              <w:pStyle w:val="Normaalweb"/>
              <w:tabs>
                <w:tab w:val="right" w:pos="5529"/>
              </w:tabs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Nil movet, ut</w:t>
            </w:r>
            <w:r w:rsidR="00FF7D07">
              <w:rPr>
                <w:sz w:val="24"/>
                <w:szCs w:val="24"/>
                <w:lang w:val="en-US"/>
              </w:rPr>
              <w:t xml:space="preserve"> video; totus sine spe queror.</w:t>
            </w:r>
            <w:r w:rsidRPr="00ED49FF">
              <w:rPr>
                <w:sz w:val="24"/>
                <w:szCs w:val="24"/>
                <w:lang w:val="en-US"/>
              </w:rPr>
              <w:tab/>
              <w:t>error</w:t>
            </w:r>
          </w:p>
          <w:p w14:paraId="38BAE14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</w:p>
          <w:p w14:paraId="74625C6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Talia clamantem ridet resonabilis Echo,</w:t>
            </w:r>
          </w:p>
          <w:p w14:paraId="7C7ED66B" w14:textId="7CDF8A53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Dum stupet ipse sibi, p</w:t>
            </w:r>
            <w:r w:rsidR="00FF7D07">
              <w:rPr>
                <w:sz w:val="24"/>
                <w:szCs w:val="24"/>
                <w:lang w:val="en-US"/>
              </w:rPr>
              <w:t>ropioque exardet amore</w:t>
            </w:r>
          </w:p>
          <w:p w14:paraId="28F4B75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Saepe petit fluvium, velut oscula blanda daturus,</w:t>
            </w:r>
          </w:p>
          <w:p w14:paraId="4F2A50C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Cumque petit petitur, sed, quod petit inscius, umbram</w:t>
            </w:r>
          </w:p>
          <w:p w14:paraId="256AE4A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Non putat esse suam, nec quid sit noscit ineptus.</w:t>
            </w:r>
          </w:p>
          <w:p w14:paraId="10D1964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Saepe manus offert, et signa remittit imago,</w:t>
            </w:r>
          </w:p>
          <w:p w14:paraId="537F1EEC" w14:textId="7AAA12B0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Quae motum adstantis liqu</w:t>
            </w:r>
            <w:r w:rsidR="00FF7D07">
              <w:rPr>
                <w:sz w:val="24"/>
                <w:szCs w:val="24"/>
                <w:lang w:val="en-US"/>
              </w:rPr>
              <w:t>idis imitatur in undis.</w:t>
            </w:r>
          </w:p>
          <w:p w14:paraId="4ED22A9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Sic dum turbat aquas, facies obscura videtur,</w:t>
            </w:r>
          </w:p>
          <w:p w14:paraId="6FB98B92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videt, et queritur, sed quod vult possidet ipse,</w:t>
            </w:r>
          </w:p>
          <w:p w14:paraId="3C2C454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Atque frui nescit; tantus tenet error amantem.</w:t>
            </w:r>
          </w:p>
          <w:p w14:paraId="096A2AD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Nunc solito Phoebus cursu peragraverat orbem,</w:t>
            </w:r>
          </w:p>
          <w:p w14:paraId="48F9DAC9" w14:textId="1EBAB88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Noxque venire parat, tenue</w:t>
            </w:r>
            <w:r w:rsidR="00FF7D07">
              <w:rPr>
                <w:sz w:val="24"/>
                <w:szCs w:val="24"/>
                <w:lang w:val="en-US"/>
              </w:rPr>
              <w:t>s quae dissipat umbras.</w:t>
            </w:r>
          </w:p>
          <w:p w14:paraId="344B2DB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Tum iam visa diu liquidas vanescit in auras</w:t>
            </w:r>
          </w:p>
          <w:p w14:paraId="432546A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Umbra, nec apparet iuveni qui quaerit ubique.</w:t>
            </w:r>
          </w:p>
          <w:p w14:paraId="0815577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Pallida nunc facies, modo quae formosa, dolore,</w:t>
            </w:r>
          </w:p>
          <w:p w14:paraId="35C8D99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Viscera sicca, manusque tremunt, speciosaque pendent</w:t>
            </w:r>
          </w:p>
          <w:p w14:paraId="7550C853" w14:textId="5F761A70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Bracchia; paulatim frige</w:t>
            </w:r>
            <w:r w:rsidR="00FF7D07">
              <w:rPr>
                <w:sz w:val="24"/>
                <w:szCs w:val="24"/>
                <w:lang w:val="en-US"/>
              </w:rPr>
              <w:t>scit sanguis; et expes</w:t>
            </w:r>
          </w:p>
          <w:p w14:paraId="3722211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Extrema fundit miseras has voce querellas:</w:t>
            </w:r>
          </w:p>
          <w:p w14:paraId="335D7D9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“Ergon’ abire voles, miserumque relinquere amantem?</w:t>
            </w:r>
          </w:p>
          <w:p w14:paraId="24A8408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Quo fugis? a nimium crudelis, siste parumper,</w:t>
            </w:r>
          </w:p>
          <w:p w14:paraId="65C0751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videam saltem, si tangere non licet, ora.</w:t>
            </w:r>
          </w:p>
          <w:p w14:paraId="23593C2A" w14:textId="4BCC935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At frustra exclamo, quoniam </w:t>
            </w:r>
            <w:r w:rsidR="00FF7D07">
              <w:rPr>
                <w:sz w:val="24"/>
                <w:szCs w:val="24"/>
                <w:lang w:val="en-US"/>
              </w:rPr>
              <w:t>irrevocabilis ille est.</w:t>
            </w:r>
          </w:p>
          <w:p w14:paraId="3165E94E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 vos silvicolae Satyri Faunique bicornes,</w:t>
            </w:r>
          </w:p>
          <w:p w14:paraId="2DB42B3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Naiades, et sacrae Dryades, mea tristia fata</w:t>
            </w:r>
          </w:p>
          <w:p w14:paraId="73EA49D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Plangite; nam vester queritur Narcissus, et aeger</w:t>
            </w:r>
          </w:p>
          <w:p w14:paraId="7E20E3FF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Quod modo vidit amans, sine spe nunc luget ademptum</w:t>
            </w:r>
          </w:p>
          <w:p w14:paraId="4ED7B4BB" w14:textId="1FFEF080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Quodque oculis placuit, nunc</w:t>
            </w:r>
            <w:r w:rsidR="00FF7D07">
              <w:rPr>
                <w:sz w:val="24"/>
                <w:szCs w:val="24"/>
                <w:lang w:val="en-US"/>
              </w:rPr>
              <w:t xml:space="preserve"> pectus perfodit ipsum;</w:t>
            </w:r>
          </w:p>
          <w:p w14:paraId="443D56F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Sic vidi, et pereo, sic vult fortuna, vel error.”</w:t>
            </w:r>
          </w:p>
          <w:p w14:paraId="003DB38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Haec ubi dicta dedit tendens ad sidera palmas,</w:t>
            </w:r>
          </w:p>
          <w:p w14:paraId="5A1BD55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Terque gemens dicit “pereo, formose, valeto;</w:t>
            </w:r>
          </w:p>
          <w:p w14:paraId="78D4726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Dure nimis, ” repetens iterum, “formose valeto”;</w:t>
            </w:r>
          </w:p>
          <w:p w14:paraId="0934BA33" w14:textId="75B471C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Deficiunt vi</w:t>
            </w:r>
            <w:r w:rsidR="00FF7D07">
              <w:rPr>
                <w:sz w:val="24"/>
                <w:szCs w:val="24"/>
                <w:lang w:val="en-US"/>
              </w:rPr>
              <w:t>res, et vox, et spiritus ipse</w:t>
            </w:r>
          </w:p>
          <w:p w14:paraId="46D7EA9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Deficit, et pronus de ripa decidit, et sic</w:t>
            </w:r>
          </w:p>
          <w:p w14:paraId="644FF90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Ipse suae periit deceptus imaginis umbra.</w:t>
            </w:r>
          </w:p>
          <w:p w14:paraId="6B1053C8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Protinus haec miseri casus vulgata per orbem</w:t>
            </w:r>
          </w:p>
          <w:p w14:paraId="6C6B173D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Fama volat (nec enim quicquam velocius illa est)</w:t>
            </w:r>
          </w:p>
          <w:p w14:paraId="63677B77" w14:textId="56F6F295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Cum iuvenis mortem </w:t>
            </w:r>
            <w:r w:rsidR="00FF7D07">
              <w:rPr>
                <w:sz w:val="24"/>
                <w:szCs w:val="24"/>
                <w:lang w:val="en-US"/>
              </w:rPr>
              <w:t>Venus indignata sereno</w:t>
            </w:r>
          </w:p>
          <w:p w14:paraId="13F86B4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Despicit e caelo, coetuque adstante deorum,</w:t>
            </w:r>
          </w:p>
          <w:p w14:paraId="3C37937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Has querulas profert lacrimanti voce loquellas:</w:t>
            </w:r>
          </w:p>
          <w:p w14:paraId="3B207FC4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“Nonne mei miseret Narcissi, cuius amores</w:t>
            </w:r>
          </w:p>
          <w:p w14:paraId="68D245A3" w14:textId="78E8B950" w:rsidR="00ED49FF" w:rsidRPr="00ED49FF" w:rsidRDefault="00047FAB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– </w:t>
            </w:r>
            <w:r w:rsidR="00ED49FF" w:rsidRPr="00ED49FF">
              <w:rPr>
                <w:sz w:val="24"/>
                <w:szCs w:val="24"/>
                <w:lang w:val="en-US"/>
              </w:rPr>
              <w:t>Pro dolor!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="00ED49FF" w:rsidRPr="00ED49FF">
              <w:rPr>
                <w:sz w:val="24"/>
                <w:szCs w:val="24"/>
                <w:lang w:val="en-US"/>
              </w:rPr>
              <w:t>infandi scopulos et litora, ripas,</w:t>
            </w:r>
          </w:p>
          <w:p w14:paraId="65C66A56" w14:textId="4F9762FF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Silvarum abstrusas latebr</w:t>
            </w:r>
            <w:r w:rsidR="00FF7D07">
              <w:rPr>
                <w:sz w:val="24"/>
                <w:szCs w:val="24"/>
                <w:lang w:val="en-US"/>
              </w:rPr>
              <w:t>as clausasque cavernas,</w:t>
            </w:r>
          </w:p>
          <w:p w14:paraId="07EA433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Aerios montes, vallos, loca devia, lucos,</w:t>
            </w:r>
          </w:p>
          <w:p w14:paraId="4120F330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Oceanum penetrant et caelos, tecta deorum,</w:t>
            </w:r>
          </w:p>
          <w:p w14:paraId="281E555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Atque Stygis tandem penetrabunt fluminis undas?</w:t>
            </w:r>
          </w:p>
          <w:p w14:paraId="2EBD1A2A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Non prorsus morietur,” ait, “sed vivet in herba;</w:t>
            </w:r>
          </w:p>
          <w:p w14:paraId="27A18724" w14:textId="5F4AF28A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 xml:space="preserve">Flos erit atque suo </w:t>
            </w:r>
            <w:r w:rsidR="00FF7D07">
              <w:rPr>
                <w:sz w:val="24"/>
                <w:szCs w:val="24"/>
                <w:lang w:val="en-US"/>
              </w:rPr>
              <w:t>sumet de nomine nomen,</w:t>
            </w:r>
            <w:r w:rsidR="00FF7D07">
              <w:rPr>
                <w:sz w:val="24"/>
                <w:szCs w:val="24"/>
                <w:lang w:val="en-US"/>
              </w:rPr>
              <w:tab/>
            </w:r>
          </w:p>
          <w:p w14:paraId="7ACA274C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Cuius erit croceus maculis color intimus atque</w:t>
            </w:r>
          </w:p>
          <w:p w14:paraId="385289CB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Per medium foliis cingetur mollior albis.</w:t>
            </w:r>
          </w:p>
          <w:p w14:paraId="517CFBE6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Sic Narcissus erit specie formosus, ut olim,</w:t>
            </w:r>
          </w:p>
          <w:p w14:paraId="42D88783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Flosque Iuventutis, siquidem placet, inde vocetur.”</w:t>
            </w:r>
          </w:p>
          <w:p w14:paraId="07D38815" w14:textId="2FEF6903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Annuit his verbis supe</w:t>
            </w:r>
            <w:r w:rsidR="00FF7D07">
              <w:rPr>
                <w:sz w:val="24"/>
                <w:szCs w:val="24"/>
                <w:lang w:val="en-US"/>
              </w:rPr>
              <w:t>rum celeberrima turba,</w:t>
            </w:r>
          </w:p>
          <w:p w14:paraId="591838C9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Et subito, ut fertur, corpus iuvenile vigentem</w:t>
            </w:r>
          </w:p>
          <w:p w14:paraId="114768D7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Vertitur in’florem, retinens sua nomina semper,</w:t>
            </w:r>
          </w:p>
          <w:p w14:paraId="7B8DB035" w14:textId="77777777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Flosque Iuventuti sacer est, bene notus in arvis.</w:t>
            </w:r>
          </w:p>
          <w:p w14:paraId="6C4E0B2D" w14:textId="001B48FC" w:rsidR="00ED49FF" w:rsidRPr="00ED49FF" w:rsidRDefault="00ED49FF" w:rsidP="00ED49FF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n-US"/>
              </w:rPr>
            </w:pPr>
            <w:r w:rsidRPr="00ED49FF">
              <w:rPr>
                <w:sz w:val="24"/>
                <w:szCs w:val="24"/>
                <w:lang w:val="en-US"/>
              </w:rPr>
              <w:t>Ultima sors haec est nimium infelicis amantis.</w:t>
            </w:r>
          </w:p>
        </w:tc>
        <w:tc>
          <w:tcPr>
            <w:tcW w:w="567" w:type="dxa"/>
          </w:tcPr>
          <w:p w14:paraId="090FBEFA" w14:textId="79967042" w:rsidR="00ED49FF" w:rsidRPr="00D5582C" w:rsidRDefault="00ED49FF" w:rsidP="009F7080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C1E3996" w14:textId="714C6BF8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94153E" w14:textId="24589140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FFDEFD" w14:textId="60FEDC43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1A664E" w14:textId="4D8C7D54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D3825F" w14:textId="246CBBCC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3D4DA7" w14:textId="4FB7346A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AD8E306" w14:textId="5EBF3035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8A3179" w14:textId="63948AA5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98D60F" w14:textId="5F69DA2F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58D4E5" w14:textId="65096F9B" w:rsidR="00ED49FF" w:rsidRPr="00D5582C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5EC07B1" w14:textId="13CEC62A" w:rsidR="00ED49FF" w:rsidRDefault="00ED49FF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4A65ED0" w14:textId="3824912A" w:rsidR="00ED49FF" w:rsidRPr="00D5582C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14:paraId="7AEFFB79" w14:textId="6DE1C2F5" w:rsidR="00ED49FF" w:rsidRPr="00D5582C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38F39A1" w14:textId="0E566998" w:rsidR="00ED49FF" w:rsidRPr="00D5582C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4F5103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648002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33A332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629818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704CEC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E7CAFF6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74A944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90F6C6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91CEC5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00FC95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8AB69E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7E7970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B46039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F12008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3E7005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003DAB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19A27D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399414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19EF2B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770B64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A0DA3F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2ED042E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40BEDE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6C42C4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B617CE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600F69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14D8D00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86F431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480A61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0FDBA66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0E4C6C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1691414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DBB91F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5BE04DD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5E4312C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E34B10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493E844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65FE39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F83CED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4ECBA00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4C7F1A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A97BAA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6100692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6922DB8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751E509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27061F5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7B09DF0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0CE0B4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008432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486C23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0D47E0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7D617D3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50E313F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1A2A571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7C3B88C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12FA6E65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7539F7B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1868AE90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5F9F01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52BF562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158427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14527DA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4CA4BAB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844AF2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7564120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B142AA0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68E40B9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4791FFE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512D726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3A4865F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067CB47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2FD942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6E8E027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35FDB2F0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215F87B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68E5879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66706E9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3EFBF34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5DC91075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5B758C4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4792D44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19F841B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77972D2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3EEC564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534EB936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242FE7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618E3DF5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7B9AC7B5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37996D22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6712FBDE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5E557280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14:paraId="6E270301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66A5752E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6DA5C98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3CAAB206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7B7C5B8E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346EA6FA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29B5CB5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20FEBC7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3C5F38FC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2C19F649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4F8A454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08AD71D3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3A70C0F8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14:paraId="294D185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0DAC7A0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4291AC8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18DC8A0F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73EDE144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68E0A08B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1AF5211D" w14:textId="77777777" w:rsidR="009F7080" w:rsidRDefault="009F7080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040497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14:paraId="02A96FAF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14:paraId="3F0E3C61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4CC388B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42131B7C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721237E4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0333A401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5848B04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14:paraId="470A9E18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14:paraId="72D88FAA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790C5C3F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173B7A7B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453B0C23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14:paraId="09ED0133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2973ABA2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558C235E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14:paraId="320EE12D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14:paraId="0299639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14:paraId="63E86617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2D6F536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7B89E8CA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14:paraId="49F3EFEB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14:paraId="14DD1662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14:paraId="088C1952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59E4B50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36021334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1F9F8B7C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14:paraId="7160FFB0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318A1F28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14:paraId="0AAC44F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14:paraId="0DDEC7D2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14:paraId="601F1B58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14:paraId="69BBFC0B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14:paraId="6C5F4F54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14:paraId="2C6AB4BA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14A41B04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14:paraId="69EFECD0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14:paraId="67AD847B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14:paraId="1C0082C3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14:paraId="2D380A2C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14:paraId="59EB1219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14:paraId="7E23610E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14:paraId="31A6098C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14:paraId="43EB8E30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64DDAFF7" w14:textId="77777777" w:rsidR="00047FAB" w:rsidRDefault="00047FA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14:paraId="27B4761E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14:paraId="70E5556A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14:paraId="19AD355A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14:paraId="6C4F05B6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14:paraId="399029C7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6A9F86F1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14:paraId="38395971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14:paraId="3FCC0F46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BE35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14:paraId="797CB5A6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14:paraId="1E41ED76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623F7C77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14:paraId="0C849155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14:paraId="1B350814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432CD62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14:paraId="3A754811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14:paraId="405A7776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14:paraId="17F880ED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70C8A1E5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14:paraId="48BC383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14:paraId="46860594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1E90E0DA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4DD205D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14:paraId="123C3B15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14:paraId="1A09ECA7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14:paraId="2401C8A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14:paraId="737B945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280E0FAC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14:paraId="349FFB22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14:paraId="4C259558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14:paraId="78AB28E5" w14:textId="77777777" w:rsidR="000D22D1" w:rsidRDefault="000D22D1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94CCDC7" w14:textId="77777777" w:rsidR="0095156B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14:paraId="1663B120" w14:textId="77777777" w:rsidR="0095156B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474CC6B4" w14:textId="77777777" w:rsidR="0095156B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43779B93" w14:textId="77777777" w:rsidR="0095156B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0E771819" w14:textId="77777777" w:rsidR="0095156B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14:paraId="532BA67D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14:paraId="4C9EFA54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14:paraId="45D2A073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12F5ACCC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B39A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14:paraId="65326911" w14:textId="3EBA2968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26CA90B5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14:paraId="441E41A7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6531B4CE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6D115EAD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14:paraId="53F427B7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3A902673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699BD24F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46834DC7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11D3BAF4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14:paraId="639DB78C" w14:textId="30D5B548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7C471AEA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14:paraId="4EE08276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14:paraId="29872D3D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2D2E0E4C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14:paraId="770079E1" w14:textId="77278C6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50E127EF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14:paraId="68C5CF38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58163EC1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0306CAC2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45187891" w14:textId="7114DA05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023E07CB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14:paraId="20BDA248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14:paraId="05CA8739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14:paraId="6621058D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508EADB8" w14:textId="252F331F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125D22EA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14:paraId="1A111844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14:paraId="5A76B34F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14:paraId="52EC424E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14:paraId="5EF57589" w14:textId="7B850F30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267EF961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14:paraId="7031B65B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14:paraId="7CA3D5C6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14:paraId="0CBB2F22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54B87079" w14:textId="509E46B8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14:paraId="5AC53351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14:paraId="5A4E878F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2BF6CD75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14:paraId="1FCAAA74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57DA39AE" w14:textId="60A0D24B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7DBDB723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14:paraId="7227A622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14:paraId="6002B232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14:paraId="2528251B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14:paraId="58C761E5" w14:textId="4455AE93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14:paraId="5947769E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14:paraId="259E671D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14:paraId="4E536A09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14:paraId="353588B9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14:paraId="44443F10" w14:textId="325B58BC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0E9C5D41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14:paraId="1FB22CD4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14:paraId="5920ED49" w14:textId="77777777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14:paraId="1760142A" w14:textId="7C078926" w:rsidR="00FF7D07" w:rsidRDefault="00FF7D07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14:paraId="08A2CC41" w14:textId="0674021D" w:rsidR="0095156B" w:rsidRPr="00D5582C" w:rsidRDefault="0095156B" w:rsidP="009F7080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054727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before="120"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De</w:t>
            </w:r>
            <w:r w:rsidRPr="00A458A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lente brak aan. Aurora verrees op haar rozige wagen</w:t>
            </w:r>
          </w:p>
          <w:p w14:paraId="42B841A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liet reeds het watervlak achter. Het zonlicht vertrok bij zijn startpunt</w:t>
            </w:r>
          </w:p>
          <w:p w14:paraId="31BC931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maakte met haastige schreden de dagen gelijk aan de nachten.</w:t>
            </w:r>
          </w:p>
          <w:p w14:paraId="2A64C52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bomen stonden al lange tijd kaal zonder blaadjes en bloesems,</w:t>
            </w:r>
          </w:p>
          <w:p w14:paraId="76EB7E04" w14:textId="4E01235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maar langzaamaan hulde de aarde zich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 xml:space="preserve"> nu in een nagelnieuw kleedje,</w:t>
            </w:r>
          </w:p>
          <w:p w14:paraId="434E6965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bossen begonnen weer lover te krijgen, de soepele wijnrank</w:t>
            </w:r>
          </w:p>
          <w:p w14:paraId="322E30F8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begon al te zwellen en weilanden werden weer frisgroen en welig.</w:t>
            </w:r>
          </w:p>
          <w:p w14:paraId="31195570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Van overal klonk in de lucht van de wouden een hymne van vogels,</w:t>
            </w:r>
          </w:p>
          <w:p w14:paraId="33EF7E2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op akkers en velden weergalmde een kleurrijke mix van geluiden.</w:t>
            </w:r>
          </w:p>
          <w:p w14:paraId="05C6AD08" w14:textId="6B970C88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Het vee begon zich weer buiten de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stallen te wagen, als vroeger</w:t>
            </w:r>
          </w:p>
          <w:p w14:paraId="31E8B4B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bespeelden de herders hun rietfluit en tedere geitjes en bokjes</w:t>
            </w:r>
          </w:p>
          <w:p w14:paraId="476AB6A3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verlieten de dalen en huppelden dartelend hoog in de bergen.</w:t>
            </w:r>
          </w:p>
          <w:p w14:paraId="63ED6E58" w14:textId="4C8E128C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Nu is er, verlaten gelegen, een rijk en verrukkelijk eiland,</w:t>
            </w:r>
          </w:p>
          <w:p w14:paraId="26AF0BB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het grootste dat door Oceanus' ijskoude water omspoeld wordt</w:t>
            </w:r>
          </w:p>
          <w:p w14:paraId="2461854F" w14:textId="59F4147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en dankzij de talloze gunsten van de aarde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ook veruit het vruchtbaarst,</w:t>
            </w:r>
          </w:p>
          <w:p w14:paraId="4C43FE0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plek waar Apollo naartoe trekt wanneer hij steeds laat in de avond</w:t>
            </w:r>
          </w:p>
          <w:p w14:paraId="6774C2E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omlaag zakt om onder de kim te verdwijnen: het heet 'Fortunata'.</w:t>
            </w:r>
          </w:p>
          <w:p w14:paraId="0565335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Want ja, in de macht van een reine vorstin gedijt het en bloeit het</w:t>
            </w:r>
          </w:p>
          <w:p w14:paraId="167059C5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kan het van eeuwige kalmte en veilige vrede genieten.</w:t>
            </w:r>
          </w:p>
          <w:p w14:paraId="6F308C04" w14:textId="31D32C4C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Wel, hier is de goddelijk knappe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 xml:space="preserve"> Narcissus geboren, of beter:</w:t>
            </w:r>
          </w:p>
          <w:p w14:paraId="3478712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vroegtijdig geboren, een jongen, verwekt door de donkere Weelde,</w:t>
            </w:r>
          </w:p>
          <w:p w14:paraId="0B9A078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als kind zonder licht, vervolgens gebaard door de ijdele Hoogmoed</w:t>
            </w:r>
          </w:p>
          <w:p w14:paraId="2F200436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dan door de Mening gevoed met de lauwige melk van de Dwaling.</w:t>
            </w:r>
          </w:p>
          <w:p w14:paraId="7A4E659A" w14:textId="016A66F2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Er ligt in dit land een onmetelijk woud waar, dat zegt men tenminste,</w:t>
            </w:r>
          </w:p>
          <w:p w14:paraId="2C9CCAEB" w14:textId="62A34C38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het paleis zich bevindt van de alo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m bekende en blinde god Amor.</w:t>
            </w:r>
          </w:p>
          <w:p w14:paraId="16216A85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Het bos is reusachtig, fantastisch en groen en, tenzij ik het fout heb,</w:t>
            </w:r>
          </w:p>
          <w:p w14:paraId="1B003F4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noemt men het ook bloemrijk en dicht en omgeven door rijzige muren,</w:t>
            </w:r>
          </w:p>
          <w:p w14:paraId="7388E4F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want ben je eens binnen, dan lukt het nog nauwelijks buiten te raken.</w:t>
            </w:r>
          </w:p>
          <w:p w14:paraId="65C4542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Een vorstelijke ingang die fonkelt van goud tussen kostbare zuilen,</w:t>
            </w:r>
          </w:p>
          <w:p w14:paraId="37DC80FB" w14:textId="5243015A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staat dag en nacht open voor iedereen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die er maar binnen wil komen.</w:t>
            </w:r>
          </w:p>
          <w:p w14:paraId="214CF4DA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Eens binnen geraak je niet zonder akkoord van de godheid weer buiten</w:t>
            </w:r>
          </w:p>
          <w:p w14:paraId="205A169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dan bovendien slechts langs ruige gebergtes en loodrechte rotsen.</w:t>
            </w:r>
          </w:p>
          <w:p w14:paraId="3B21EFC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Wanneer je de ingang voorbijloopt, staat daar langs een makkelijk paadje,</w:t>
            </w:r>
          </w:p>
          <w:p w14:paraId="1FF7A8D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aan elk van de zijden symmetrisch een rij van wijdtakkige bomen,</w:t>
            </w:r>
          </w:p>
          <w:p w14:paraId="7B14FEE4" w14:textId="2B702DB1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een plek waar de dartele Muzen h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un donzige bedden inrichtten,</w:t>
            </w:r>
          </w:p>
          <w:p w14:paraId="6F837945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omringd door een woud met een kluwende wirwar aan kronkelende paadjes.</w:t>
            </w:r>
          </w:p>
          <w:p w14:paraId="21D0436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Wat verderop zie je de majestueuze paleishof waarin er</w:t>
            </w:r>
          </w:p>
          <w:p w14:paraId="4DB79413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panelen te zien zijn, beschilderd met scènes uit oude verhalen</w:t>
            </w:r>
          </w:p>
          <w:p w14:paraId="16B870D3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van mensen die Amor destijds met zijn pijlen van liefde geraakt heeft.</w:t>
            </w:r>
          </w:p>
          <w:p w14:paraId="3CCD12EA" w14:textId="53906EDD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Zo kun je er Hercules zien met een 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efsel en draad in zijn handen</w:t>
            </w:r>
          </w:p>
          <w:p w14:paraId="225B60B1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rondom hem zitten er overal heerlijke, beeldschone meisjes,</w:t>
            </w:r>
          </w:p>
          <w:p w14:paraId="26993D4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gehuld in een sneeuwwitte sluier, de armen opzij langs hun lichaam.</w:t>
            </w:r>
          </w:p>
          <w:p w14:paraId="5FD13BAA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Het schilderstuk toont ook uit Abydos het triestige lot van Leander,</w:t>
            </w:r>
          </w:p>
          <w:p w14:paraId="78EAC54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die veel te hartstochtelijk en roekeloos zwom door de zwellende golven,</w:t>
            </w:r>
          </w:p>
          <w:p w14:paraId="619FB499" w14:textId="1F1134B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hijzelf als een schip en als riemen en zeil va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n zijn tedere vaartuig.</w:t>
            </w:r>
          </w:p>
          <w:p w14:paraId="46E0303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liefelijke Hero zit elders vol hoop op zijn aankomst te wachten,</w:t>
            </w:r>
          </w:p>
          <w:p w14:paraId="21A697A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maar het duivelse vuur dat steeds bondgenoot was bij hun nachtelijke lijden,</w:t>
            </w:r>
          </w:p>
          <w:p w14:paraId="0F13D9AD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verraadt en vernietigt – een vreselijk verhaal! – de rampzalige minnaars.</w:t>
            </w:r>
          </w:p>
          <w:p w14:paraId="079281B1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Daar is ook de dappere Hector, de trots van de mensen van Troje,</w:t>
            </w:r>
          </w:p>
          <w:p w14:paraId="1A860D7D" w14:textId="44B13085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ongeluk brengende Paris en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 xml:space="preserve"> razende krijgsheld Achilles.</w:t>
            </w:r>
          </w:p>
          <w:p w14:paraId="23C03201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O, wat een verwoesting van volkeren, de slachting van vorsten,</w:t>
            </w:r>
          </w:p>
          <w:p w14:paraId="1F4B0FA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het sterven van machtige leiders, die allemaal het leven verloren</w:t>
            </w:r>
          </w:p>
          <w:p w14:paraId="1DA54C5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door één enkele vrouw die hun ziel met hun bloed weg deed vloeien.</w:t>
            </w:r>
          </w:p>
          <w:p w14:paraId="696EA668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Men zag de onstuimige Hannibal daar en de machtige Caesar,</w:t>
            </w:r>
          </w:p>
          <w:p w14:paraId="54F2C6D6" w14:textId="64FA940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twee oorlogsgrootheden, e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n Scipio's zegevierende zonen</w:t>
            </w:r>
          </w:p>
          <w:p w14:paraId="00C2DE88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talloze anderen die ooit door de grimmige liefde gevat zijn</w:t>
            </w:r>
          </w:p>
          <w:p w14:paraId="4EDFB24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en als onderworpenen onder dat bittere juk zijn gedwongen. </w:t>
            </w:r>
          </w:p>
          <w:p w14:paraId="76C6B0A5" w14:textId="7C0DB338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Naar deze plek haasten zich jongens, een blije, onstuimige bende,</w:t>
            </w:r>
          </w:p>
          <w:p w14:paraId="3F739C5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zachtzinnig en zonder het minste bewustzijn van kwaad of van zorgen.</w:t>
            </w:r>
          </w:p>
          <w:p w14:paraId="514236FC" w14:textId="30EC7CEB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Ze drommen hier samen als duive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n die veilige daken opzoeken,</w:t>
            </w:r>
          </w:p>
          <w:p w14:paraId="744438E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als raven die samengepakt zijn in zwermen rond dode kadavers,</w:t>
            </w:r>
          </w:p>
          <w:p w14:paraId="78483AE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of net zoals bijen die 's zomers graag over het akkerland vliegen,</w:t>
            </w:r>
          </w:p>
          <w:p w14:paraId="06089E4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terwijl, bij het begin van de avond, hun kleintjes de korven opzoeken.</w:t>
            </w:r>
          </w:p>
          <w:p w14:paraId="13AD45C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hier, tussen zovele anderen, bewoog zich ook onze Narcissus,</w:t>
            </w:r>
          </w:p>
          <w:p w14:paraId="795B261A" w14:textId="4EE180C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met vinnige passen, vol vurige gloed en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 xml:space="preserve"> een nieuwe soort geestdrift,</w:t>
            </w:r>
          </w:p>
          <w:p w14:paraId="38D1BDD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in vriendelijk gezelschap van Jeugd en van helderblank stralende Vrijheid.</w:t>
            </w:r>
          </w:p>
          <w:p w14:paraId="616CA776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jongen kwam aan bij het woud dat Cupido's grootse paleis vormt</w:t>
            </w:r>
          </w:p>
          <w:p w14:paraId="20614936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daar, bij de deur, werd hij vriendelijk ontvangen en hartelijk verwelkomd</w:t>
            </w:r>
          </w:p>
          <w:p w14:paraId="4F42734F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door vaalbleke Luiheid, wiens opdracht het is het domein te bewaken.</w:t>
            </w:r>
          </w:p>
          <w:p w14:paraId="434E7D9C" w14:textId="29238443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Haar lichaam is mollig, haar ogen bloedr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ood en haar haren een kluwen,</w:t>
            </w:r>
          </w:p>
          <w:p w14:paraId="35359055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ze warrelen over haar brede schouders en over haar borsten</w:t>
            </w:r>
          </w:p>
          <w:p w14:paraId="62EECB5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die bloot zijn vanboven. Haar enige functie is grappen te maken,</w:t>
            </w:r>
          </w:p>
          <w:p w14:paraId="7DFCC1B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ze spot en ze vreet en ze slaapt, als de trouwe bediende van Venus.</w:t>
            </w:r>
          </w:p>
          <w:p w14:paraId="64A09140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Wanneer ze de knaap in haar wulpse omarming mag houden, geniet ze</w:t>
            </w:r>
          </w:p>
          <w:p w14:paraId="7EF1232E" w14:textId="599BCDFE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als hij op stap is, gaat zij met hem mee, </w:t>
            </w:r>
            <w:r w:rsidR="00691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klampt hem vast in haar armen</w:t>
            </w:r>
          </w:p>
          <w:p w14:paraId="03DFA13D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leidt hem intussen het heiligdom in van de blinde god Amor.</w:t>
            </w:r>
          </w:p>
          <w:p w14:paraId="353948A6" w14:textId="7B811770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De trap van het eerste niveau is het Kijken en Praten het tweede,</w:t>
            </w:r>
          </w:p>
          <w:p w14:paraId="71A4D793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derde is Strelen. En Cupido zelf zit volledig vanboven,</w:t>
            </w:r>
          </w:p>
          <w:p w14:paraId="5BEF2959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hij houdt met zijn rechter een pijl vast, een boog met zijn linker,</w:t>
            </w:r>
          </w:p>
          <w:p w14:paraId="01121A6C" w14:textId="63CD551B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en wisselende wolken vormen zijn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kleren en vlammen zijn zetel.</w:t>
            </w:r>
          </w:p>
          <w:p w14:paraId="2E8C419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Aan één kant zit Pijn, aan de andere Wellust die prikkelt tot zonde,</w:t>
            </w:r>
          </w:p>
          <w:p w14:paraId="55BD9CC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achter zijn rug zit Ravage, de haren verward en verhakkeld.</w:t>
            </w:r>
          </w:p>
          <w:p w14:paraId="6633FF2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Hier zitten hoogmoedige Schroom en wanstaltige Schaarste tezamen,</w:t>
            </w:r>
          </w:p>
          <w:p w14:paraId="73D06B8F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die rouwt om haar dwaze affaires en daarover eeuwig blijft rouwen.</w:t>
            </w:r>
          </w:p>
          <w:p w14:paraId="1DBB3879" w14:textId="653EC533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Terwijl de rampspoedige jongen er 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rechts overal rondkijkt,</w:t>
            </w:r>
          </w:p>
          <w:p w14:paraId="3272469C" w14:textId="77777777" w:rsidR="00A458AA" w:rsidRPr="0069192E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</w:rPr>
            </w:pPr>
            <w:r w:rsidRPr="0069192E">
              <w:rPr>
                <w:rFonts w:ascii="Times New Roman" w:hAnsi="Times New Roman" w:cs="Times New Roman"/>
              </w:rPr>
              <w:t>spant Amor zijn boogpees en treft hij de knaap met een vlijmscherpe pijlschacht,</w:t>
            </w:r>
          </w:p>
          <w:p w14:paraId="650BA18A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die dadelijk dwars door zijn aderen dringt en zijn lichaam doet gloeien.</w:t>
            </w:r>
          </w:p>
          <w:p w14:paraId="0A41274B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Onmiddellijk klinkt er een roepende stem door de ruime paleishal:</w:t>
            </w:r>
          </w:p>
          <w:p w14:paraId="008D1AE7" w14:textId="0FB19891" w:rsidR="00A458AA" w:rsidRPr="0069192E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E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A458AA" w:rsidRPr="0069192E">
              <w:rPr>
                <w:rFonts w:ascii="Times New Roman" w:hAnsi="Times New Roman" w:cs="Times New Roman"/>
                <w:sz w:val="23"/>
                <w:szCs w:val="23"/>
              </w:rPr>
              <w:t>'Jij zult nu van mij zijn! Je bent in mijn goddelijke macht, geef je over!'</w:t>
            </w:r>
          </w:p>
          <w:p w14:paraId="404DBB4D" w14:textId="4FC33ABF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De tengere jongen, geraakt in zijn h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art door de vinnige rietpijl,</w:t>
            </w:r>
          </w:p>
          <w:p w14:paraId="01175956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had diep in zijn lichaam een wonde, al was er geen bloeddruppel zichtbaar:</w:t>
            </w:r>
          </w:p>
          <w:p w14:paraId="77CAE77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een wonder! Men zegt inderdaad dat de risico's ernstiger worden,</w:t>
            </w:r>
          </w:p>
          <w:p w14:paraId="3E1DEAE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als wonden zich stilletjes schuilhouden, heimelijk diep in het lichaam.</w:t>
            </w:r>
          </w:p>
          <w:p w14:paraId="1CC8F031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Narcissus kwam dichter en zei hem: 'Ik ben nu de jouwe, de jouwe,</w:t>
            </w:r>
          </w:p>
          <w:p w14:paraId="63B34697" w14:textId="1D4807D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ik zal Amors slaaf zijn.' Hij boog onder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danig en ging door de knieën,</w:t>
            </w:r>
          </w:p>
          <w:p w14:paraId="6FA7F0EF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zoals soms een tedere rietstengel buigt voor de gierende winden.</w:t>
            </w:r>
          </w:p>
          <w:p w14:paraId="18D2F81D" w14:textId="2B36AAB9" w:rsidR="00A458AA" w:rsidRPr="00A458AA" w:rsidRDefault="0069192E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58AA" w:rsidRPr="00A458AA">
              <w:rPr>
                <w:rFonts w:ascii="Times New Roman" w:hAnsi="Times New Roman" w:cs="Times New Roman"/>
                <w:sz w:val="24"/>
                <w:szCs w:val="24"/>
              </w:rPr>
              <w:t>Maar Amor stond op en hij zei van zijn rijzige troon tot de jongen:</w:t>
            </w:r>
          </w:p>
          <w:p w14:paraId="70852A9A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'Narcissus, laat alle vrees varen en let op wat ik je ga zeggen,</w:t>
            </w:r>
          </w:p>
          <w:p w14:paraId="3FC04D6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ja, prent het goed in je geheugen, bewaar en onthoud het voor eeuwig:</w:t>
            </w:r>
          </w:p>
          <w:p w14:paraId="4F6570C2" w14:textId="7984B6C9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laat Wellust je leidende gids zijn en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vadsige Luiheid je maatstaf,</w:t>
            </w:r>
          </w:p>
          <w:p w14:paraId="01A3993F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Genot en Verleiding je voedsel en Onzin je grootste vertroosting,</w:t>
            </w:r>
          </w:p>
          <w:p w14:paraId="7C3AC666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laat Hoop en Beklemming je vriend zijn en zinnelijke Lust je geliefde;</w:t>
            </w:r>
          </w:p>
          <w:p w14:paraId="75DA1FF4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koester nooit spijt om de tijd die je kwijt bent, om pijnlijke kosten</w:t>
            </w:r>
          </w:p>
          <w:p w14:paraId="4C08C468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of lastige moeite (want Amor haat zuinige mensen als slangen).</w:t>
            </w:r>
          </w:p>
          <w:p w14:paraId="0763B1DC" w14:textId="0BFC1BB4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 xml:space="preserve">En vind je een meisje bevallig, al 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is ze nog zwarter dan kolen?</w:t>
            </w:r>
          </w:p>
          <w:p w14:paraId="16AB03DD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Wel, laat dan niet na om haar knap en bekoorlijk en smaakvol te noemen.</w:t>
            </w:r>
          </w:p>
          <w:p w14:paraId="39BFFEF1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Al is ze afzichtelijk lelijk, loof toch maar haar lieve gezichtje,</w:t>
            </w:r>
          </w:p>
          <w:p w14:paraId="15A42C3C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haar prachtige voorhoofd, haar rozige wangen en heldere ogen,</w:t>
            </w:r>
          </w:p>
          <w:p w14:paraId="5641B49D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die zelfs – moet je zeggen – het licht van de glinsterende maan overtreffen</w:t>
            </w:r>
          </w:p>
          <w:p w14:paraId="31BADB6E" w14:textId="07FA5C9A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of zeg dat haar blik je doet denken aan str</w:t>
            </w:r>
            <w:r w:rsidR="0069192E">
              <w:rPr>
                <w:rFonts w:ascii="Times New Roman" w:hAnsi="Times New Roman" w:cs="Times New Roman"/>
                <w:sz w:val="24"/>
                <w:szCs w:val="24"/>
              </w:rPr>
              <w:t>alen van fonkelend zonlicht,</w:t>
            </w:r>
          </w:p>
          <w:p w14:paraId="6880D01E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of meer nog: de zon zelf die goudkleurig straalt in zijn volle gedaante.</w:t>
            </w:r>
          </w:p>
          <w:p w14:paraId="30BD01D7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Verheerlijk haar sneeuwblanke hals en de tengere lijn van haar handen,</w:t>
            </w:r>
          </w:p>
          <w:p w14:paraId="5DFC6102" w14:textId="77777777" w:rsidR="00A458AA" w:rsidRP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haar goudblonde lokken en kaarsrechte schouders. Laat vleiende woordjes</w:t>
            </w:r>
          </w:p>
          <w:p w14:paraId="362263A4" w14:textId="77777777" w:rsidR="00A458AA" w:rsidRDefault="00A458AA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>en leugens de leemtes invullen die door de natuur zijn gelaten.'</w:t>
            </w:r>
          </w:p>
          <w:p w14:paraId="03E9652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4276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676F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DA8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63DC9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2755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9D28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C0A0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A3B4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E15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D1B8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4BE6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780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0E66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0EB5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23A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694F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BDC9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A9CE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F8F6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C6E4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E447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74A0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E947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29C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863E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AA3AF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3C07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C603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4963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2552D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5CB7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A94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F51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0C7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DEA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215FF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A33C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3F9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6071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7C74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7132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32CD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BFAF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74E9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14C4" w14:textId="77777777" w:rsidR="00272195" w:rsidRDefault="00272195" w:rsidP="0069192E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8270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E96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Nadat dus Narcissus zijn laaiende dorst had gelest in het water</w:t>
            </w:r>
          </w:p>
          <w:p w14:paraId="04CBE500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(de jongen had het verschrikkelijk warm en kreeg dorst door het zweten),</w:t>
            </w:r>
          </w:p>
          <w:p w14:paraId="1D1CE1C8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verdoofde de slaap ogenblikkelijk zijn hoofd en vermoeid ging hij liggen</w:t>
            </w:r>
          </w:p>
          <w:p w14:paraId="780E72A5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bij het water. Hij vleide zich neer op het stevige groen van de zoden</w:t>
            </w:r>
          </w:p>
          <w:p w14:paraId="5D511E99" w14:textId="0E32E18D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dommelde in, welwillend gestreeld d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oor een zucht van de zefier.</w:t>
            </w:r>
          </w:p>
          <w:p w14:paraId="0C0FBAC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Het haastige zonlicht had bijna het midden bereikt van de hemel,</w:t>
            </w:r>
          </w:p>
          <w:p w14:paraId="527C82E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toen, niet zonder enige moeite, de slapende jongen ontwaakte.</w:t>
            </w:r>
          </w:p>
          <w:p w14:paraId="0DB6133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geeuwde en keek om zich heen, in het rond en naar achter,</w:t>
            </w:r>
          </w:p>
          <w:p w14:paraId="1D0BC2CE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alsof hij – merkwaardig! – met moeite de plek of zichzelf nog herkende.</w:t>
            </w:r>
          </w:p>
          <w:p w14:paraId="673D178D" w14:textId="1091D65C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merkt nu, terwijl hij volledig rechtop is gaan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staan langs de oevers,</w:t>
            </w:r>
          </w:p>
          <w:p w14:paraId="2DBD575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een spiegelend lichaam dat straalt in de glans van het vlammende zonlicht</w:t>
            </w:r>
          </w:p>
          <w:p w14:paraId="53CC5349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dat als het ware een gestalte vol leven weerkaatst in het water.</w:t>
            </w:r>
          </w:p>
          <w:p w14:paraId="60A3F79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Omdat hij zijn eigen gedaante niet kent, is hij heel erg verwonderd:</w:t>
            </w:r>
          </w:p>
          <w:p w14:paraId="0D5DBD5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twijfelt en vraagt zichzelf af van wie dat gezicht toch kan wezen.</w:t>
            </w:r>
          </w:p>
          <w:p w14:paraId="60364F08" w14:textId="38E0A4CC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komt dus wat dichter en staart met z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ijn ogen strak in het water,</w:t>
            </w:r>
          </w:p>
          <w:p w14:paraId="1E82D33B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schreeuwt en terwijl hij zijn klagende stem verheft tot de hemel,</w:t>
            </w:r>
          </w:p>
          <w:p w14:paraId="11F2DE4D" w14:textId="77777777" w:rsid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weergalmt aan de andere kant van de bergen het antwoord van Echo:</w:t>
            </w:r>
          </w:p>
          <w:p w14:paraId="346716F8" w14:textId="77777777" w:rsidR="00683E62" w:rsidRDefault="00683E62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A86A" w14:textId="154570CB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'O, knappe gezicht van verrukkelijke schoonheid en glans… lans,</w:t>
            </w:r>
          </w:p>
          <w:p w14:paraId="6C76A70C" w14:textId="4B631D47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dat hier bij een stroom woont,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gevoed door een heilige rivier…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vier,</w:t>
            </w:r>
          </w:p>
          <w:p w14:paraId="1EF36E93" w14:textId="2669CF4D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ik heb geen idee wie je bent, hoewel i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k zo'n kennis verlang…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lang,</w:t>
            </w:r>
          </w:p>
          <w:p w14:paraId="7BE5B093" w14:textId="112A418C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vertel het mij toch, alsjeblieft, opdat ik j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ouw schoonheid bezing…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zing.</w:t>
            </w:r>
          </w:p>
          <w:p w14:paraId="35B3F9EE" w14:textId="6B8F8526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</w:rPr>
            </w:pPr>
            <w:r w:rsidRPr="00683E62">
              <w:rPr>
                <w:rFonts w:ascii="Times New Roman" w:hAnsi="Times New Roman" w:cs="Times New Roman"/>
              </w:rPr>
              <w:t xml:space="preserve">Wat is die merkwaardige gloed die mijn </w:t>
            </w:r>
            <w:r w:rsidR="00683E62" w:rsidRPr="00683E62">
              <w:rPr>
                <w:rFonts w:ascii="Times New Roman" w:hAnsi="Times New Roman" w:cs="Times New Roman"/>
              </w:rPr>
              <w:t>borstkas doet branden van vuur…</w:t>
            </w:r>
            <w:r w:rsidR="00683E62" w:rsidRPr="00683E62">
              <w:rPr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</w:rPr>
              <w:t>uur</w:t>
            </w:r>
          </w:p>
          <w:p w14:paraId="5487E31F" w14:textId="7FB32137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 xml:space="preserve">en vlammen aanwakkert die heviger </w:t>
            </w:r>
            <w:r w:rsidR="00683E62" w:rsidRPr="00683E62">
              <w:rPr>
                <w:rFonts w:ascii="Times New Roman" w:hAnsi="Times New Roman" w:cs="Times New Roman"/>
                <w:sz w:val="23"/>
                <w:szCs w:val="23"/>
              </w:rPr>
              <w:t>zijn dan men doorgaans ervaart…</w:t>
            </w:r>
            <w:r w:rsidR="00683E62" w:rsidRPr="00683E62">
              <w:rPr>
                <w:sz w:val="23"/>
                <w:szCs w:val="23"/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>vaart?</w:t>
            </w:r>
          </w:p>
          <w:p w14:paraId="7C20F6EC" w14:textId="1E684ED0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Je antwoordt mij niet? Mijn oproe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p heeft zo dus geen enkele zin…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zin.</w:t>
            </w:r>
          </w:p>
          <w:p w14:paraId="17ADB3B3" w14:textId="49A0B885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Maar als je het goed vindt: word zichtb</w:t>
            </w:r>
            <w:r w:rsidR="00683E62"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aar, dan komen we samen bijeen…</w:t>
            </w:r>
            <w:r w:rsidR="00683E62" w:rsidRPr="00683E62">
              <w:rPr>
                <w:sz w:val="23"/>
                <w:szCs w:val="23"/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één</w:t>
            </w:r>
          </w:p>
          <w:p w14:paraId="7DD38628" w14:textId="143909D0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waar je ook gaan zult, ik laat je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dan nooit of te nimmer alleen…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één.</w:t>
            </w:r>
          </w:p>
          <w:p w14:paraId="36CEAC36" w14:textId="297CF16C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De helderste dag zonder jou is voo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r mij als een gruwelijke nacht…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</w:p>
          <w:p w14:paraId="31B15AE0" w14:textId="0B63FC9E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tedere dauw voelt voor mij zonder jou a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an als grijzige sneeuw…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eeuw,</w:t>
            </w:r>
          </w:p>
          <w:p w14:paraId="7BF8133F" w14:textId="74B83ED7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terwijl ik dan zonder jou z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omerse hitte als winter ervaar…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vaar.</w:t>
            </w:r>
          </w:p>
          <w:p w14:paraId="770749DA" w14:textId="1C39D61D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Wat mag ik nog zonder jou hopen?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De galmende klank van een stem…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  <w:p w14:paraId="6DA914AC" w14:textId="7335A9A1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die klinkt in de bossen heeft immers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uiteindelijk geen enkel belang…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lang,</w:t>
            </w:r>
          </w:p>
          <w:p w14:paraId="0A8AFAA8" w14:textId="4A584517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want zonder jou is elke hoop voor mi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jn liefde aan scherven gegooid…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ooit</w:t>
            </w:r>
          </w:p>
          <w:p w14:paraId="10BEAF5D" w14:textId="1E565E7E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en zonder jou rest mij geen enkele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troost, alleen smartelijk leed…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eed,</w:t>
            </w:r>
          </w:p>
          <w:p w14:paraId="7E5A3C54" w14:textId="577F2607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want zonder jou kan ik niet leven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en rest mij geen enkel bestaan…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aan.</w:t>
            </w:r>
          </w:p>
          <w:p w14:paraId="66C94F89" w14:textId="3BDF76DB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Ik ben toch van uiterlijk echt niet zo vreselijk mism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aakt en barbaars…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aars</w:t>
            </w:r>
          </w:p>
          <w:p w14:paraId="53FD1FB2" w14:textId="6E09945E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dat jij mij te minachten vindt of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verachtelijk of vreselijk dom…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14:paraId="30B5E334" w14:textId="26E68443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omdat ik plezier vind in wat ik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begeer. De faam van mijn leed…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eed</w:t>
            </w:r>
          </w:p>
          <w:p w14:paraId="4CDA1F2D" w14:textId="06D25C3B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zal leven voor eeuwig, al ben ik dan ze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lf reeds op weg naar mijn graf…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af,</w:t>
            </w:r>
          </w:p>
          <w:p w14:paraId="66EAE0A8" w14:textId="1B99B376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>Narcissus bemint je, de klank van zijn ste</w:t>
            </w:r>
            <w:r w:rsidR="00683E62" w:rsidRPr="00683E62">
              <w:rPr>
                <w:rFonts w:ascii="Times New Roman" w:hAnsi="Times New Roman" w:cs="Times New Roman"/>
                <w:sz w:val="23"/>
                <w:szCs w:val="23"/>
              </w:rPr>
              <w:t>m dringt wel niet tot jou door…</w:t>
            </w:r>
            <w:r w:rsidR="00683E62" w:rsidRPr="00683E62">
              <w:rPr>
                <w:sz w:val="23"/>
                <w:szCs w:val="23"/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>oor.</w:t>
            </w:r>
          </w:p>
          <w:p w14:paraId="5BB968AB" w14:textId="09CCF16D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Van overal zaten er talloze nim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fen mij steeds achterna…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</w:p>
          <w:p w14:paraId="72F14794" w14:textId="0E8044C6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Wat is dat geluid in de lucht dat met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mij en mijn weeklachten lacht…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acht?</w:t>
            </w:r>
          </w:p>
          <w:p w14:paraId="2D53E257" w14:textId="1D5A5067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Helaas, ik moet sterven, de tijd sijpelt weg en glijdt do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elloos voorbij…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bij!</w:t>
            </w:r>
          </w:p>
          <w:p w14:paraId="061EFAE7" w14:textId="61C9C102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Ja, ik die zovelen destijds heb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verlokt met mijn knappe gelaat…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laat,</w:t>
            </w:r>
          </w:p>
          <w:p w14:paraId="6D8C147B" w14:textId="3EFFA454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word zelf in verleiding gebracht d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oor een onbekend ander gezicht…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zicht:</w:t>
            </w:r>
          </w:p>
          <w:p w14:paraId="31FAA51A" w14:textId="056DFC38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het lokt me en dwingt me – het is niet te g</w:t>
            </w:r>
            <w:r w:rsidR="00683E62"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eloven – op weg naar mijn graf…</w:t>
            </w:r>
            <w:r w:rsidR="00683E62" w:rsidRPr="00683E62">
              <w:rPr>
                <w:sz w:val="23"/>
                <w:szCs w:val="23"/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af.</w:t>
            </w:r>
          </w:p>
          <w:p w14:paraId="779C9801" w14:textId="3DAF4E03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Ah, heb toch wat meelij met mij nu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ik hier zo mijn noodlot beween…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één,</w:t>
            </w:r>
          </w:p>
          <w:p w14:paraId="4D805C18" w14:textId="608FBEEF" w:rsidR="00272195" w:rsidRPr="00272195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of moet ik soms zonder jou leven? Da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n is mij het leven niets waard…</w:t>
            </w:r>
            <w:r w:rsidR="00683E62" w:rsidRPr="00ED49FF">
              <w:rPr>
                <w:sz w:val="24"/>
                <w:szCs w:val="24"/>
                <w:lang w:val="en-US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aard.</w:t>
            </w:r>
          </w:p>
          <w:p w14:paraId="6B5A23AA" w14:textId="3A529F1A" w:rsidR="00272195" w:rsidRPr="00683E62" w:rsidRDefault="00272195" w:rsidP="00683E62">
            <w:pPr>
              <w:tabs>
                <w:tab w:val="left" w:pos="737"/>
                <w:tab w:val="right" w:pos="7399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pacing w:val="-3"/>
              </w:rPr>
            </w:pPr>
            <w:r w:rsidRPr="00683E62">
              <w:rPr>
                <w:rFonts w:ascii="Times New Roman" w:hAnsi="Times New Roman" w:cs="Times New Roman"/>
                <w:spacing w:val="-3"/>
              </w:rPr>
              <w:t>Maar niets maakt iets uit naar ik zie, ne</w:t>
            </w:r>
            <w:r w:rsidR="00683E62" w:rsidRPr="00683E62">
              <w:rPr>
                <w:rFonts w:ascii="Times New Roman" w:hAnsi="Times New Roman" w:cs="Times New Roman"/>
                <w:spacing w:val="-3"/>
              </w:rPr>
              <w:t>en, mijn weeklachten waren voor</w:t>
            </w:r>
            <w:r w:rsidR="00683E62" w:rsidRPr="00683E62">
              <w:rPr>
                <w:lang w:val="en-US"/>
              </w:rPr>
              <w:tab/>
            </w:r>
            <w:r w:rsidRPr="00683E62">
              <w:rPr>
                <w:rFonts w:ascii="Times New Roman" w:hAnsi="Times New Roman" w:cs="Times New Roman"/>
                <w:spacing w:val="-3"/>
              </w:rPr>
              <w:t>niets… iets.</w:t>
            </w:r>
            <w:r w:rsidRPr="00683E62">
              <w:rPr>
                <w:rFonts w:ascii="Times New Roman" w:hAnsi="Times New Roman" w:cs="Times New Roman"/>
              </w:rPr>
              <w:t>'</w:t>
            </w:r>
          </w:p>
          <w:p w14:paraId="0EAE88A8" w14:textId="77777777" w:rsidR="00683E62" w:rsidRDefault="00683E62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0F313" w14:textId="1EE6B453" w:rsidR="00272195" w:rsidRPr="00683E62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ab/>
              <w:t>Narcissus blijft roepen maar Echo houdt hem voor de gek met haar echo.</w:t>
            </w:r>
          </w:p>
          <w:p w14:paraId="50C9D986" w14:textId="71E0E5E5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staat dus verstomd om zichzelf en zijn hart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stocht begint te ontvlammen:</w:t>
            </w:r>
          </w:p>
          <w:p w14:paraId="6AAAB74E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reikt naar de stroom alsof hij die lieflijke zoenen wil geven,</w:t>
            </w:r>
          </w:p>
          <w:p w14:paraId="32470C12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terwijl hij verlangt, wordt hij zelf ook verlangd maar beseft niet, onwetend,</w:t>
            </w:r>
          </w:p>
          <w:p w14:paraId="6AA6D51F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dat hij zelf het spiegelbeeld is, zijn onschuld verhindert dit inzicht.</w:t>
            </w:r>
          </w:p>
          <w:p w14:paraId="1D4AE42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strekt vaak zijn handen vooruit en zijn evenbeeld volgt zijn gebaren,</w:t>
            </w:r>
          </w:p>
          <w:p w14:paraId="5D1F5022" w14:textId="4C3F8DBC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het bootst de bewegingen na van de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jongen in het heldere water.</w:t>
            </w:r>
          </w:p>
          <w:p w14:paraId="1552096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Maar nu hij zo woelt in het watervlak, lijkt het beeld wazig te worden</w:t>
            </w:r>
          </w:p>
          <w:p w14:paraId="073ED710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als hij dit ziet, wordt hij treurig. Al heeft hij zijn wensen in handen,</w:t>
            </w:r>
          </w:p>
          <w:p w14:paraId="10CD27DA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kan er zelf niet van genieten: zozeer is hij blind in zijn liefde.</w:t>
            </w:r>
          </w:p>
          <w:p w14:paraId="297EA20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Intussen had Phoebus zijn omloop voltooid op zijn weg van gewoonte,</w:t>
            </w:r>
          </w:p>
          <w:p w14:paraId="7A1A931F" w14:textId="0CD04866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de nacht die ontastbare schimmen uiteenjaag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t, bereidde haar komst voor,</w:t>
            </w:r>
          </w:p>
          <w:p w14:paraId="688B0F62" w14:textId="77777777" w:rsidR="00272195" w:rsidRPr="00683E62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>maar het beeld waar Narcissus zo lang naar gestaard had, begon te vervagen</w:t>
            </w:r>
          </w:p>
          <w:p w14:paraId="39DA1E02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nu hij het niet meer kon zien, ging de jongen het spiegelbeeld zoeken.</w:t>
            </w:r>
          </w:p>
          <w:p w14:paraId="7FBE12C8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Zijn even tevoren zo knappe gezicht werd lijkbleek van ellende,</w:t>
            </w:r>
          </w:p>
          <w:p w14:paraId="39E37D9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zijn huid droogde uit, zijn handen trilden, zijn prachtige armen</w:t>
            </w:r>
          </w:p>
          <w:p w14:paraId="6756CCB8" w14:textId="27927085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verslapten en beetje bij beetje verstijfde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zijn bloed. In zijn wanhoop</w:t>
            </w:r>
          </w:p>
          <w:p w14:paraId="07F8A32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liet hij met de stem die hem restte een laatste jammerklacht horen:</w:t>
            </w:r>
          </w:p>
          <w:p w14:paraId="68972598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'Je wil dus vertrekken? Je wil dus je lief in verdriet achterlaten?</w:t>
            </w:r>
          </w:p>
          <w:p w14:paraId="098A14AF" w14:textId="77777777" w:rsidR="00272195" w:rsidRPr="00683E62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>Waar vlucht je naartoe? Ah, blijf nog een beetje ter plekke, mijn wreedaard,</w:t>
            </w:r>
          </w:p>
          <w:p w14:paraId="11483699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want zo kan ik toch je gezicht even zien nu ik niet meer mag voelen.</w:t>
            </w:r>
          </w:p>
          <w:p w14:paraId="1A6347D4" w14:textId="115B5375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Maar ah, mijn geschreeuw is vergeefs: mijn jongen is niet te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herroepen.</w:t>
            </w:r>
          </w:p>
          <w:p w14:paraId="6DC744F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U, woudbewonende wezens, u, Saters, tweehoornige Faunen,</w:t>
            </w:r>
          </w:p>
          <w:p w14:paraId="10AE87D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u, heilige nimfen van water en bomen: begin nu een treurzang</w:t>
            </w:r>
          </w:p>
          <w:p w14:paraId="129ED6C5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ween om mijn lot, want jullie Narcissus is ziek van de passie</w:t>
            </w:r>
          </w:p>
          <w:p w14:paraId="72A200DB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voor wat hij gezien heeft en rouwt nu omdat het weer weg is genomen,</w:t>
            </w:r>
          </w:p>
          <w:p w14:paraId="4C07C1BA" w14:textId="6DD692BD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ja, dat wat zijn ogen behaagde, datzelfde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doorboort nu zijn borstkas.</w:t>
            </w:r>
          </w:p>
          <w:p w14:paraId="609FD343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autoSpaceDE w:val="0"/>
              <w:autoSpaceDN w:val="0"/>
              <w:adjustRightInd w:val="0"/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Ik zag en ik sterf, want dat was de wil van het lot… of een dwaling.'</w:t>
            </w:r>
          </w:p>
          <w:p w14:paraId="6E78913F" w14:textId="77777777" w:rsidR="00272195" w:rsidRPr="00683E62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ab/>
              <w:t>Zo klonken zijn woorden. Hij strekte zijn handen omhoog naar de hemel,</w:t>
            </w:r>
          </w:p>
          <w:p w14:paraId="22690AE9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hij zuchtte nog drie keer en zei: 'Ik sterf, vaarwel dus, mijn schoonheid,</w:t>
            </w:r>
          </w:p>
          <w:p w14:paraId="32D44B3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hardvochtige schoonheid', en nogmaals, 'Hardvochtige schoonheid.'</w:t>
            </w:r>
          </w:p>
          <w:p w14:paraId="155623CC" w14:textId="2E71B51F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Zijn krachten verslapten, zijn stem doofde ui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t en zijn adem bleef steken,</w:t>
            </w:r>
          </w:p>
          <w:p w14:paraId="24A80009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zijn lichaam werd week en gleed weg, langs de oever voorover gebogen,</w:t>
            </w:r>
          </w:p>
          <w:p w14:paraId="150948EA" w14:textId="77777777" w:rsid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zo ging hij dood, misleid door het beeld van zijn eigen reflectie.</w:t>
            </w:r>
          </w:p>
          <w:p w14:paraId="55C5A39E" w14:textId="2C673BAA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Meteen deed de roddel de ronde, zodat het verhaal van de stakker</w:t>
            </w:r>
          </w:p>
          <w:p w14:paraId="1A22C3DC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de wereld doorkruiste (want niets is er sneller dan Fama, de roddel),</w:t>
            </w:r>
          </w:p>
          <w:p w14:paraId="42C09222" w14:textId="7E3C5678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toen Venus, ontsteld door de dood van de knaa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p, uit de heldere hemel</w:t>
            </w:r>
          </w:p>
          <w:p w14:paraId="70B2F991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omlaag keek en daar in het bijzijn van alle verzamelde goden</w:t>
            </w:r>
          </w:p>
          <w:p w14:paraId="1D1D1A00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met snikkende en klagende stem nu de volgende weeklacht liet horen:</w:t>
            </w:r>
          </w:p>
          <w:p w14:paraId="007B4241" w14:textId="77777777" w:rsidR="00272195" w:rsidRPr="00683E62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83E62">
              <w:rPr>
                <w:rFonts w:ascii="Times New Roman" w:hAnsi="Times New Roman" w:cs="Times New Roman"/>
                <w:sz w:val="23"/>
                <w:szCs w:val="23"/>
              </w:rPr>
              <w:tab/>
              <w:t>'Voelt niemand dan mee met mijn lieve Narcissus wiens grenzeloze liefde</w:t>
            </w:r>
          </w:p>
          <w:p w14:paraId="13A95956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– ah, wat een ellende! – zelfs doordrong tot rotsen en kusten en oevers,</w:t>
            </w:r>
          </w:p>
          <w:p w14:paraId="62D4E1AD" w14:textId="5E645D45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 xml:space="preserve">tot plaatsen verborgen in donkere 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bossen en holtes in grotten,</w:t>
            </w:r>
          </w:p>
          <w:p w14:paraId="1BE2A059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tot rijzige bergen en dalen, tot verre locaties en wouden,</w:t>
            </w:r>
          </w:p>
          <w:p w14:paraId="602E471A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ja, helemaal tot in de diepzee en hemel, het huis van de goden</w:t>
            </w:r>
          </w:p>
          <w:p w14:paraId="6A6AA94D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straks zelfs uiteindelijk de stroom van de Styx zal bereiken?</w:t>
            </w:r>
          </w:p>
          <w:p w14:paraId="18EDEEA7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Maar hij zal niet helemaal sterven, hij zal in een plant verder leven</w:t>
            </w:r>
          </w:p>
          <w:p w14:paraId="7AE943EC" w14:textId="7F4B6741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zal dan een bloem zijn, genoemd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 xml:space="preserve"> naar de naam van de jongen.</w:t>
            </w:r>
          </w:p>
          <w:p w14:paraId="61DFAAF8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De kleur van de bloemkelk zal geel zijn met vlekjes en spikkels vanbinnen</w:t>
            </w:r>
          </w:p>
          <w:p w14:paraId="5CAEDE35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daarrond wat zachtere tinten, omgeven door sneeuwblanke blaadjes,</w:t>
            </w:r>
          </w:p>
          <w:p w14:paraId="3B8F8998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ja, zo zal Narcissus weer even bekoorlijk en mooi zijn als vroeger</w:t>
            </w:r>
          </w:p>
          <w:p w14:paraId="0C9E6D1B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als het gegund is, laat hij dan de "bloem van de jeugdigheid" heten.'</w:t>
            </w:r>
          </w:p>
          <w:p w14:paraId="34CC52F7" w14:textId="4AAFD52B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Het drukke gezelschap van goden ging dadelijk a</w:t>
            </w:r>
            <w:r w:rsidR="00683E62">
              <w:rPr>
                <w:rFonts w:ascii="Times New Roman" w:hAnsi="Times New Roman" w:cs="Times New Roman"/>
                <w:sz w:val="24"/>
                <w:szCs w:val="24"/>
              </w:rPr>
              <w:t>kkoord met haar woorden.</w:t>
            </w:r>
            <w:bookmarkStart w:id="2" w:name="_GoBack"/>
            <w:bookmarkEnd w:id="2"/>
          </w:p>
          <w:p w14:paraId="1D97A360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Zijn jeugdige lichaam veranderde, volgens het verhaal dat verteld wordt,</w:t>
            </w:r>
          </w:p>
          <w:p w14:paraId="5D6364F4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meteen in een bloeiende bloem die tot op vandaag nog zijn naam draagt.</w:t>
            </w:r>
          </w:p>
          <w:p w14:paraId="4924BEA1" w14:textId="77777777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De bloem is gewijd aan de jeugd en valt overal op in de velden.</w:t>
            </w:r>
          </w:p>
          <w:p w14:paraId="7B8C9D73" w14:textId="375B1C58" w:rsidR="00272195" w:rsidRPr="00272195" w:rsidRDefault="00272195" w:rsidP="00272195">
            <w:pPr>
              <w:tabs>
                <w:tab w:val="left" w:pos="737"/>
                <w:tab w:val="right" w:pos="7088"/>
              </w:tabs>
              <w:spacing w:after="0" w:line="42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5">
              <w:rPr>
                <w:rFonts w:ascii="Times New Roman" w:hAnsi="Times New Roman" w:cs="Times New Roman"/>
                <w:sz w:val="24"/>
                <w:szCs w:val="24"/>
              </w:rPr>
              <w:t>En dit was tot slot voor die tragische minnaar het troosteloze ... einde.</w:t>
            </w:r>
          </w:p>
          <w:p w14:paraId="36AD169A" w14:textId="2C8EE0D7" w:rsidR="00ED49FF" w:rsidRPr="00D5582C" w:rsidRDefault="00ED49FF" w:rsidP="009F7080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F4873" w14:textId="5BF25DDB" w:rsidR="00FC760A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sectPr w:rsidR="00FC760A" w:rsidSect="00ED49FF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272195" w:rsidRDefault="00272195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272195" w:rsidRDefault="00272195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272195" w:rsidRPr="00DF5B74" w:rsidRDefault="00272195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683E62" w:rsidRPr="00683E62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272195" w:rsidRDefault="00272195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272195" w:rsidRDefault="00272195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03555F"/>
    <w:rsid w:val="00044C32"/>
    <w:rsid w:val="00047FAB"/>
    <w:rsid w:val="000D22D1"/>
    <w:rsid w:val="00157D57"/>
    <w:rsid w:val="00217851"/>
    <w:rsid w:val="00245217"/>
    <w:rsid w:val="00272195"/>
    <w:rsid w:val="002E2CCA"/>
    <w:rsid w:val="00336FC5"/>
    <w:rsid w:val="00377B9B"/>
    <w:rsid w:val="004E22AE"/>
    <w:rsid w:val="00556976"/>
    <w:rsid w:val="005C0CD3"/>
    <w:rsid w:val="005E4A29"/>
    <w:rsid w:val="0064265A"/>
    <w:rsid w:val="00675F7F"/>
    <w:rsid w:val="00683E62"/>
    <w:rsid w:val="0069192E"/>
    <w:rsid w:val="00790616"/>
    <w:rsid w:val="007F7309"/>
    <w:rsid w:val="00832D7B"/>
    <w:rsid w:val="00873B6F"/>
    <w:rsid w:val="008E4EBB"/>
    <w:rsid w:val="00943DD3"/>
    <w:rsid w:val="0095156B"/>
    <w:rsid w:val="00980DE3"/>
    <w:rsid w:val="009A4C93"/>
    <w:rsid w:val="009D0154"/>
    <w:rsid w:val="009F7080"/>
    <w:rsid w:val="00A35ED2"/>
    <w:rsid w:val="00A458AA"/>
    <w:rsid w:val="00AA4374"/>
    <w:rsid w:val="00AD2100"/>
    <w:rsid w:val="00AD5924"/>
    <w:rsid w:val="00AF0140"/>
    <w:rsid w:val="00B365B2"/>
    <w:rsid w:val="00BB4F30"/>
    <w:rsid w:val="00C00263"/>
    <w:rsid w:val="00CE5376"/>
    <w:rsid w:val="00D11F75"/>
    <w:rsid w:val="00D57FC7"/>
    <w:rsid w:val="00D70596"/>
    <w:rsid w:val="00DF4F6C"/>
    <w:rsid w:val="00DF500B"/>
    <w:rsid w:val="00DF5037"/>
    <w:rsid w:val="00DF5B74"/>
    <w:rsid w:val="00E11B0A"/>
    <w:rsid w:val="00E23D13"/>
    <w:rsid w:val="00E72267"/>
    <w:rsid w:val="00E94C4E"/>
    <w:rsid w:val="00ED49FF"/>
    <w:rsid w:val="00FC760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  <w:style w:type="paragraph" w:styleId="Normaalweb">
    <w:name w:val="Normal (Web)"/>
    <w:basedOn w:val="Normaal"/>
    <w:uiPriority w:val="99"/>
    <w:unhideWhenUsed/>
    <w:rsid w:val="00ED49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D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Standaard1">
    <w:name w:val="Standaard1"/>
    <w:rsid w:val="00157D5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nl-B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Standaardalinea-lettertype"/>
    <w:rsid w:val="00157D57"/>
    <w:rPr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F4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4F6C"/>
    <w:rPr>
      <w:rFonts w:ascii="Lucida Grande" w:eastAsiaTheme="minorHAnsi" w:hAnsi="Lucida Grande" w:cs="Lucida Grande"/>
      <w:sz w:val="18"/>
      <w:szCs w:val="18"/>
      <w:lang w:val="nl-BE" w:eastAsia="en-US"/>
    </w:rPr>
  </w:style>
  <w:style w:type="paragraph" w:styleId="Normaalweb">
    <w:name w:val="Normal (Web)"/>
    <w:basedOn w:val="Normaal"/>
    <w:uiPriority w:val="99"/>
    <w:unhideWhenUsed/>
    <w:rsid w:val="00ED49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D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4368</Words>
  <Characters>24028</Characters>
  <Application>Microsoft Macintosh Word</Application>
  <DocSecurity>0</DocSecurity>
  <Lines>200</Lines>
  <Paragraphs>56</Paragraphs>
  <ScaleCrop>false</ScaleCrop>
  <Company/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46</cp:revision>
  <dcterms:created xsi:type="dcterms:W3CDTF">2020-05-02T20:08:00Z</dcterms:created>
  <dcterms:modified xsi:type="dcterms:W3CDTF">2022-01-24T22:09:00Z</dcterms:modified>
</cp:coreProperties>
</file>